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564E" w14:textId="6F34EF23" w:rsidR="006F3C3F" w:rsidRPr="00334DCB" w:rsidRDefault="005B2653">
      <w:pPr>
        <w:rPr>
          <w:rFonts w:ascii="Times New Roman" w:eastAsia="Times New Roman" w:hAnsi="Times New Roman" w:cs="Times New Roman"/>
          <w:sz w:val="10"/>
          <w:szCs w:val="10"/>
        </w:rPr>
      </w:pPr>
      <w:r>
        <w:rPr>
          <w:noProof/>
        </w:rPr>
        <mc:AlternateContent>
          <mc:Choice Requires="wps">
            <w:drawing>
              <wp:anchor distT="0" distB="0" distL="114300" distR="114300" simplePos="0" relativeHeight="251660800" behindDoc="0" locked="0" layoutInCell="1" allowOverlap="1" wp14:anchorId="5CC6FF1C" wp14:editId="5935B681">
                <wp:simplePos x="0" y="0"/>
                <wp:positionH relativeFrom="page">
                  <wp:posOffset>457200</wp:posOffset>
                </wp:positionH>
                <wp:positionV relativeFrom="page">
                  <wp:posOffset>457200</wp:posOffset>
                </wp:positionV>
                <wp:extent cx="830580" cy="640715"/>
                <wp:effectExtent l="0" t="0" r="762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 cy="640715"/>
                        </a:xfrm>
                        <a:custGeom>
                          <a:avLst/>
                          <a:gdLst>
                            <a:gd name="T0" fmla="+- 0 1242 720"/>
                            <a:gd name="T1" fmla="*/ T0 w 1308"/>
                            <a:gd name="T2" fmla="+- 0 918 720"/>
                            <a:gd name="T3" fmla="*/ 918 h 1009"/>
                            <a:gd name="T4" fmla="+- 0 976 720"/>
                            <a:gd name="T5" fmla="*/ T4 w 1308"/>
                            <a:gd name="T6" fmla="+- 0 918 720"/>
                            <a:gd name="T7" fmla="*/ 918 h 1009"/>
                            <a:gd name="T8" fmla="+- 0 1836 720"/>
                            <a:gd name="T9" fmla="*/ T8 w 1308"/>
                            <a:gd name="T10" fmla="+- 0 1728 720"/>
                            <a:gd name="T11" fmla="*/ 1728 h 1009"/>
                            <a:gd name="T12" fmla="+- 0 1863 720"/>
                            <a:gd name="T13" fmla="*/ T12 w 1308"/>
                            <a:gd name="T14" fmla="+- 0 1728 720"/>
                            <a:gd name="T15" fmla="*/ 1728 h 1009"/>
                            <a:gd name="T16" fmla="+- 0 1863 720"/>
                            <a:gd name="T17" fmla="*/ T16 w 1308"/>
                            <a:gd name="T18" fmla="+- 0 1483 720"/>
                            <a:gd name="T19" fmla="*/ 1483 h 1009"/>
                            <a:gd name="T20" fmla="+- 0 1832 720"/>
                            <a:gd name="T21" fmla="*/ T20 w 1308"/>
                            <a:gd name="T22" fmla="+- 0 1483 720"/>
                            <a:gd name="T23" fmla="*/ 1483 h 1009"/>
                            <a:gd name="T24" fmla="+- 0 1242 720"/>
                            <a:gd name="T25" fmla="*/ T24 w 1308"/>
                            <a:gd name="T26" fmla="+- 0 918 720"/>
                            <a:gd name="T27" fmla="*/ 918 h 1009"/>
                            <a:gd name="T28" fmla="+- 0 1006 720"/>
                            <a:gd name="T29" fmla="*/ T28 w 1308"/>
                            <a:gd name="T30" fmla="+- 0 720 720"/>
                            <a:gd name="T31" fmla="*/ 720 h 1009"/>
                            <a:gd name="T32" fmla="+- 0 720 720"/>
                            <a:gd name="T33" fmla="*/ T32 w 1308"/>
                            <a:gd name="T34" fmla="+- 0 720 720"/>
                            <a:gd name="T35" fmla="*/ 720 h 1009"/>
                            <a:gd name="T36" fmla="+- 0 720 720"/>
                            <a:gd name="T37" fmla="*/ T36 w 1308"/>
                            <a:gd name="T38" fmla="+- 0 747 720"/>
                            <a:gd name="T39" fmla="*/ 747 h 1009"/>
                            <a:gd name="T40" fmla="+- 0 764 720"/>
                            <a:gd name="T41" fmla="*/ T40 w 1308"/>
                            <a:gd name="T42" fmla="+- 0 755 720"/>
                            <a:gd name="T43" fmla="*/ 755 h 1009"/>
                            <a:gd name="T44" fmla="+- 0 805 720"/>
                            <a:gd name="T45" fmla="*/ T44 w 1308"/>
                            <a:gd name="T46" fmla="+- 0 772 720"/>
                            <a:gd name="T47" fmla="*/ 772 h 1009"/>
                            <a:gd name="T48" fmla="+- 0 852 720"/>
                            <a:gd name="T49" fmla="*/ T48 w 1308"/>
                            <a:gd name="T50" fmla="+- 0 805 720"/>
                            <a:gd name="T51" fmla="*/ 805 h 1009"/>
                            <a:gd name="T52" fmla="+- 0 911 720"/>
                            <a:gd name="T53" fmla="*/ T52 w 1308"/>
                            <a:gd name="T54" fmla="+- 0 859 720"/>
                            <a:gd name="T55" fmla="*/ 859 h 1009"/>
                            <a:gd name="T56" fmla="+- 0 946 720"/>
                            <a:gd name="T57" fmla="*/ T56 w 1308"/>
                            <a:gd name="T58" fmla="+- 0 892 720"/>
                            <a:gd name="T59" fmla="*/ 892 h 1009"/>
                            <a:gd name="T60" fmla="+- 0 946 720"/>
                            <a:gd name="T61" fmla="*/ T60 w 1308"/>
                            <a:gd name="T62" fmla="+- 0 1437 720"/>
                            <a:gd name="T63" fmla="*/ 1437 h 1009"/>
                            <a:gd name="T64" fmla="+- 0 935 720"/>
                            <a:gd name="T65" fmla="*/ T64 w 1308"/>
                            <a:gd name="T66" fmla="+- 0 1540 720"/>
                            <a:gd name="T67" fmla="*/ 1540 h 1009"/>
                            <a:gd name="T68" fmla="+- 0 905 720"/>
                            <a:gd name="T69" fmla="*/ T68 w 1308"/>
                            <a:gd name="T70" fmla="+- 0 1612 720"/>
                            <a:gd name="T71" fmla="*/ 1612 h 1009"/>
                            <a:gd name="T72" fmla="+- 0 853 720"/>
                            <a:gd name="T73" fmla="*/ T72 w 1308"/>
                            <a:gd name="T74" fmla="+- 0 1660 720"/>
                            <a:gd name="T75" fmla="*/ 1660 h 1009"/>
                            <a:gd name="T76" fmla="+- 0 781 720"/>
                            <a:gd name="T77" fmla="*/ T76 w 1308"/>
                            <a:gd name="T78" fmla="+- 0 1695 720"/>
                            <a:gd name="T79" fmla="*/ 1695 h 1009"/>
                            <a:gd name="T80" fmla="+- 0 781 720"/>
                            <a:gd name="T81" fmla="*/ T80 w 1308"/>
                            <a:gd name="T82" fmla="+- 0 1722 720"/>
                            <a:gd name="T83" fmla="*/ 1722 h 1009"/>
                            <a:gd name="T84" fmla="+- 0 1141 720"/>
                            <a:gd name="T85" fmla="*/ T84 w 1308"/>
                            <a:gd name="T86" fmla="+- 0 1722 720"/>
                            <a:gd name="T87" fmla="*/ 1722 h 1009"/>
                            <a:gd name="T88" fmla="+- 0 1141 720"/>
                            <a:gd name="T89" fmla="*/ T88 w 1308"/>
                            <a:gd name="T90" fmla="+- 0 1695 720"/>
                            <a:gd name="T91" fmla="*/ 1695 h 1009"/>
                            <a:gd name="T92" fmla="+- 0 1069 720"/>
                            <a:gd name="T93" fmla="*/ T92 w 1308"/>
                            <a:gd name="T94" fmla="+- 0 1660 720"/>
                            <a:gd name="T95" fmla="*/ 1660 h 1009"/>
                            <a:gd name="T96" fmla="+- 0 1017 720"/>
                            <a:gd name="T97" fmla="*/ T96 w 1308"/>
                            <a:gd name="T98" fmla="+- 0 1612 720"/>
                            <a:gd name="T99" fmla="*/ 1612 h 1009"/>
                            <a:gd name="T100" fmla="+- 0 987 720"/>
                            <a:gd name="T101" fmla="*/ T100 w 1308"/>
                            <a:gd name="T102" fmla="+- 0 1540 720"/>
                            <a:gd name="T103" fmla="*/ 1540 h 1009"/>
                            <a:gd name="T104" fmla="+- 0 976 720"/>
                            <a:gd name="T105" fmla="*/ T104 w 1308"/>
                            <a:gd name="T106" fmla="+- 0 1437 720"/>
                            <a:gd name="T107" fmla="*/ 1437 h 1009"/>
                            <a:gd name="T108" fmla="+- 0 976 720"/>
                            <a:gd name="T109" fmla="*/ T108 w 1308"/>
                            <a:gd name="T110" fmla="+- 0 918 720"/>
                            <a:gd name="T111" fmla="*/ 918 h 1009"/>
                            <a:gd name="T112" fmla="+- 0 1242 720"/>
                            <a:gd name="T113" fmla="*/ T112 w 1308"/>
                            <a:gd name="T114" fmla="+- 0 918 720"/>
                            <a:gd name="T115" fmla="*/ 918 h 1009"/>
                            <a:gd name="T116" fmla="+- 0 1073 720"/>
                            <a:gd name="T117" fmla="*/ T116 w 1308"/>
                            <a:gd name="T118" fmla="+- 0 756 720"/>
                            <a:gd name="T119" fmla="*/ 756 h 1009"/>
                            <a:gd name="T120" fmla="+- 0 1051 720"/>
                            <a:gd name="T121" fmla="*/ T120 w 1308"/>
                            <a:gd name="T122" fmla="+- 0 737 720"/>
                            <a:gd name="T123" fmla="*/ 737 h 1009"/>
                            <a:gd name="T124" fmla="+- 0 1035 720"/>
                            <a:gd name="T125" fmla="*/ T124 w 1308"/>
                            <a:gd name="T126" fmla="+- 0 726 720"/>
                            <a:gd name="T127" fmla="*/ 726 h 1009"/>
                            <a:gd name="T128" fmla="+- 0 1021 720"/>
                            <a:gd name="T129" fmla="*/ T128 w 1308"/>
                            <a:gd name="T130" fmla="+- 0 721 720"/>
                            <a:gd name="T131" fmla="*/ 721 h 1009"/>
                            <a:gd name="T132" fmla="+- 0 1006 720"/>
                            <a:gd name="T133" fmla="*/ T132 w 1308"/>
                            <a:gd name="T134" fmla="+- 0 720 720"/>
                            <a:gd name="T135" fmla="*/ 720 h 1009"/>
                            <a:gd name="T136" fmla="+- 0 2027 720"/>
                            <a:gd name="T137" fmla="*/ T136 w 1308"/>
                            <a:gd name="T138" fmla="+- 0 720 720"/>
                            <a:gd name="T139" fmla="*/ 720 h 1009"/>
                            <a:gd name="T140" fmla="+- 0 1668 720"/>
                            <a:gd name="T141" fmla="*/ T140 w 1308"/>
                            <a:gd name="T142" fmla="+- 0 720 720"/>
                            <a:gd name="T143" fmla="*/ 720 h 1009"/>
                            <a:gd name="T144" fmla="+- 0 1668 720"/>
                            <a:gd name="T145" fmla="*/ T144 w 1308"/>
                            <a:gd name="T146" fmla="+- 0 747 720"/>
                            <a:gd name="T147" fmla="*/ 747 h 1009"/>
                            <a:gd name="T148" fmla="+- 0 1740 720"/>
                            <a:gd name="T149" fmla="*/ T148 w 1308"/>
                            <a:gd name="T150" fmla="+- 0 782 720"/>
                            <a:gd name="T151" fmla="*/ 782 h 1009"/>
                            <a:gd name="T152" fmla="+- 0 1791 720"/>
                            <a:gd name="T153" fmla="*/ T152 w 1308"/>
                            <a:gd name="T154" fmla="+- 0 830 720"/>
                            <a:gd name="T155" fmla="*/ 830 h 1009"/>
                            <a:gd name="T156" fmla="+- 0 1822 720"/>
                            <a:gd name="T157" fmla="*/ T156 w 1308"/>
                            <a:gd name="T158" fmla="+- 0 901 720"/>
                            <a:gd name="T159" fmla="*/ 901 h 1009"/>
                            <a:gd name="T160" fmla="+- 0 1832 720"/>
                            <a:gd name="T161" fmla="*/ T160 w 1308"/>
                            <a:gd name="T162" fmla="+- 0 1004 720"/>
                            <a:gd name="T163" fmla="*/ 1004 h 1009"/>
                            <a:gd name="T164" fmla="+- 0 1832 720"/>
                            <a:gd name="T165" fmla="*/ T164 w 1308"/>
                            <a:gd name="T166" fmla="+- 0 1483 720"/>
                            <a:gd name="T167" fmla="*/ 1483 h 1009"/>
                            <a:gd name="T168" fmla="+- 0 1863 720"/>
                            <a:gd name="T169" fmla="*/ T168 w 1308"/>
                            <a:gd name="T170" fmla="+- 0 1483 720"/>
                            <a:gd name="T171" fmla="*/ 1483 h 1009"/>
                            <a:gd name="T172" fmla="+- 0 1863 720"/>
                            <a:gd name="T173" fmla="*/ T172 w 1308"/>
                            <a:gd name="T174" fmla="+- 0 1004 720"/>
                            <a:gd name="T175" fmla="*/ 1004 h 1009"/>
                            <a:gd name="T176" fmla="+- 0 1873 720"/>
                            <a:gd name="T177" fmla="*/ T176 w 1308"/>
                            <a:gd name="T178" fmla="+- 0 901 720"/>
                            <a:gd name="T179" fmla="*/ 901 h 1009"/>
                            <a:gd name="T180" fmla="+- 0 1904 720"/>
                            <a:gd name="T181" fmla="*/ T180 w 1308"/>
                            <a:gd name="T182" fmla="+- 0 830 720"/>
                            <a:gd name="T183" fmla="*/ 830 h 1009"/>
                            <a:gd name="T184" fmla="+- 0 1956 720"/>
                            <a:gd name="T185" fmla="*/ T184 w 1308"/>
                            <a:gd name="T186" fmla="+- 0 782 720"/>
                            <a:gd name="T187" fmla="*/ 782 h 1009"/>
                            <a:gd name="T188" fmla="+- 0 2027 720"/>
                            <a:gd name="T189" fmla="*/ T188 w 1308"/>
                            <a:gd name="T190" fmla="+- 0 747 720"/>
                            <a:gd name="T191" fmla="*/ 747 h 1009"/>
                            <a:gd name="T192" fmla="+- 0 2027 720"/>
                            <a:gd name="T193" fmla="*/ T192 w 1308"/>
                            <a:gd name="T194" fmla="+- 0 720 720"/>
                            <a:gd name="T195" fmla="*/ 720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08" h="1009">
                              <a:moveTo>
                                <a:pt x="522" y="198"/>
                              </a:moveTo>
                              <a:lnTo>
                                <a:pt x="256" y="198"/>
                              </a:lnTo>
                              <a:lnTo>
                                <a:pt x="1116" y="1008"/>
                              </a:lnTo>
                              <a:lnTo>
                                <a:pt x="1143" y="1008"/>
                              </a:lnTo>
                              <a:lnTo>
                                <a:pt x="1143" y="763"/>
                              </a:lnTo>
                              <a:lnTo>
                                <a:pt x="1112" y="763"/>
                              </a:lnTo>
                              <a:lnTo>
                                <a:pt x="522" y="198"/>
                              </a:lnTo>
                              <a:close/>
                              <a:moveTo>
                                <a:pt x="286" y="0"/>
                              </a:moveTo>
                              <a:lnTo>
                                <a:pt x="0" y="0"/>
                              </a:lnTo>
                              <a:lnTo>
                                <a:pt x="0" y="27"/>
                              </a:lnTo>
                              <a:lnTo>
                                <a:pt x="44" y="35"/>
                              </a:lnTo>
                              <a:lnTo>
                                <a:pt x="85" y="52"/>
                              </a:lnTo>
                              <a:lnTo>
                                <a:pt x="132" y="85"/>
                              </a:lnTo>
                              <a:lnTo>
                                <a:pt x="191" y="139"/>
                              </a:lnTo>
                              <a:lnTo>
                                <a:pt x="226" y="172"/>
                              </a:lnTo>
                              <a:lnTo>
                                <a:pt x="226" y="717"/>
                              </a:lnTo>
                              <a:lnTo>
                                <a:pt x="215" y="820"/>
                              </a:lnTo>
                              <a:lnTo>
                                <a:pt x="185" y="892"/>
                              </a:lnTo>
                              <a:lnTo>
                                <a:pt x="133" y="940"/>
                              </a:lnTo>
                              <a:lnTo>
                                <a:pt x="61" y="975"/>
                              </a:lnTo>
                              <a:lnTo>
                                <a:pt x="61" y="1002"/>
                              </a:lnTo>
                              <a:lnTo>
                                <a:pt x="421" y="1002"/>
                              </a:lnTo>
                              <a:lnTo>
                                <a:pt x="421" y="975"/>
                              </a:lnTo>
                              <a:lnTo>
                                <a:pt x="349" y="940"/>
                              </a:lnTo>
                              <a:lnTo>
                                <a:pt x="297" y="892"/>
                              </a:lnTo>
                              <a:lnTo>
                                <a:pt x="267" y="820"/>
                              </a:lnTo>
                              <a:lnTo>
                                <a:pt x="256" y="717"/>
                              </a:lnTo>
                              <a:lnTo>
                                <a:pt x="256" y="198"/>
                              </a:lnTo>
                              <a:lnTo>
                                <a:pt x="522" y="198"/>
                              </a:lnTo>
                              <a:lnTo>
                                <a:pt x="353" y="36"/>
                              </a:lnTo>
                              <a:lnTo>
                                <a:pt x="331" y="17"/>
                              </a:lnTo>
                              <a:lnTo>
                                <a:pt x="315" y="6"/>
                              </a:lnTo>
                              <a:lnTo>
                                <a:pt x="301" y="1"/>
                              </a:lnTo>
                              <a:lnTo>
                                <a:pt x="286" y="0"/>
                              </a:lnTo>
                              <a:close/>
                              <a:moveTo>
                                <a:pt x="1307" y="0"/>
                              </a:moveTo>
                              <a:lnTo>
                                <a:pt x="948" y="0"/>
                              </a:lnTo>
                              <a:lnTo>
                                <a:pt x="948" y="27"/>
                              </a:lnTo>
                              <a:lnTo>
                                <a:pt x="1020" y="62"/>
                              </a:lnTo>
                              <a:lnTo>
                                <a:pt x="1071" y="110"/>
                              </a:lnTo>
                              <a:lnTo>
                                <a:pt x="1102" y="181"/>
                              </a:lnTo>
                              <a:lnTo>
                                <a:pt x="1112" y="284"/>
                              </a:lnTo>
                              <a:lnTo>
                                <a:pt x="1112" y="763"/>
                              </a:lnTo>
                              <a:lnTo>
                                <a:pt x="1143" y="763"/>
                              </a:lnTo>
                              <a:lnTo>
                                <a:pt x="1143" y="284"/>
                              </a:lnTo>
                              <a:lnTo>
                                <a:pt x="1153" y="181"/>
                              </a:lnTo>
                              <a:lnTo>
                                <a:pt x="1184" y="110"/>
                              </a:lnTo>
                              <a:lnTo>
                                <a:pt x="1236" y="62"/>
                              </a:lnTo>
                              <a:lnTo>
                                <a:pt x="1307" y="27"/>
                              </a:lnTo>
                              <a:lnTo>
                                <a:pt x="1307" y="0"/>
                              </a:lnTo>
                              <a:close/>
                            </a:path>
                          </a:pathLst>
                        </a:custGeom>
                        <a:solidFill>
                          <a:srgbClr val="DB18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1101" id="AutoShape 2" o:spid="_x0000_s1026" style="position:absolute;margin-left:36pt;margin-top:36pt;width:65.4pt;height:50.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8,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6nSgoAAGAzAAAOAAAAZHJzL2Uyb0RvYy54bWysW9uO4zYSfQ+w/yD4cYOMVbqrMT1BNoME&#10;AbK7AaJ8gNqXtrG25ZXc7Z58/Z6iRDfJYclEsC9tu3VYqqrDKrKK0sfv346H6HXTD/vu9LigD/Ei&#10;2pxW3Xp/en5c/NH89F21iIZLe1q3h+60eVx82QyL7z/97ZuP1/PDJul23WG96SMIOQ0P1/PjYne5&#10;nB+Wy2G12xzb4UN33pxwcdv1x/aCn/3zct23V0g/HpZJHBfLa9evz3232gwD/vt5vLj4pORvt5vV&#10;5d/b7bC5RIfHBXS7qL+9+vvEf5efPrYPz3173u1XkxrtX9Di2O5PuOlN1Of20kYv/f4rUcf9qu+G&#10;bnv5sOqOy2673a82ygZYQ7Fjze+79rxRtsA5w/nmpuH/J3b1r9ff+mi/flwki+jUHkHRDy+XTt05&#10;Stg91/PwANTv5996NnA4/9qt/jPgwtK6wj8GYKKn6z+7NcS0EKNc8rbtjzwSxkZvyvNfbp7fvF2i&#10;Ff5ZpXFegZ8VLhVZXFLOt162D3rw6mW4/LzplKD29dfhMhK3xjfl9vWkfAMh2+MBHH77XRRHlGRJ&#10;VCaa5xuKNOrvy6iJo2tEaVxNk+EGgkcMUTVVPkmpBkESQ3YRxXHtiso0SmlVl4VPVK5BrFQmKFVo&#10;0CjJr1SpQbNKITQN+6hKvVrVGsVaVYJW5Li9TLzOItPvxCC/u8h2PVVF6nMYmc5vKJGUs72v7uub&#10;E6b/55SzKRCVM0loqJCUc1jIKr+pJg3EIL/nMNUdUr3zPzGJaBIxAhweBOUSk4c55RwihOBMTCKa&#10;RIqExOZBiM/EpEEO0MShAUuLb8YlJg0N5q8/c6Q2C5hsPmGpSQJj/JSmNgmSMJODJpViIbUpkISZ&#10;DMxoZjMgCTMZaJBkBJ/ZDJRZ6fWZSQBj/D7LHAKKzCcsMwloMikKMoeAPPcKMwkogRE0swmoYr8w&#10;k4Amk0IgcwgovcGemQSUwAia2QRUuV+YSUCTSRGQ2wQIZuYmAYzxa5bbBNREPgJyk4AG2vvnWe4Q&#10;kNdeYSYBFTCCZjYBdebNGrlJQJNLEZA7BNReAnKTgAoYv2aFTYCgWWES0BRSBBQ2AZSl3uAsTAYU&#10;SNDNpqBOvTFQmBQ0iGA/n4VNAeWIY2QidwdWmBwokKCbTULtj8/CJKEppCgobRKowB7Fo1tpsqBA&#10;ft1Km4Yq924VSpOFBuHu91tpk0AF2PfpZrKgQIJuNg1l5Y3R0mShwTZY0M0mgYraO0NKkwUF8uvG&#10;lYWx0xV0q0wWmkqKhcomARtFL6eVyYICCbo5NFDmdVxl0tBUUjBUNguiciYNc8o5PEjKmTw0lRQN&#10;tU2DxGpt8jDDau0QERfeTF6bRDTIl/4pVzs8COFQmzzMhEPtEBGTN2PWJhFNLcVD7fAg5JHa5GEm&#10;j6BCtQKirrzKUWwy0WCU4DuKHSqEHEyxycVMEqbYZkMomCk22YCCUlhQ7NAhLGAUm3zMrGCEboGZ&#10;UkQFTUagoBQa5BTQQjFDVgEtVzPkFtBCpUVOBS2X0OQQ4u87EPo2k1tmOw9EDh9x6V3KiEw+GgyT&#10;ZiDZfJTYZHkWMyKTDwb5kzK5ZXSce7My2XU0hkn6JXaElP4NFFmVNIMk/Ww6EFjeBZLsUhrdMFE/&#10;m5Ay8fvPqqYZJOln04EEIfjP5AMdHDE+vqqo/fKckpok/ZyaGqnNb29qJqyGxLKawupqSs34wAQV&#10;9bPpSOLEn6FTOz7E4ppSmxC+tS8+UpOPGf2c+hoLob/fZ1fYJJbY5NbYgn6Zycecfk58iPqZfDQk&#10;FtrkVtr+7gTZpbbYnkCPTOfJsU1d+osWykw+oJ8YH069XVbeTSlZBTeDhPh1Km4qa3+82TU3iUU3&#10;1nrLYPT7vfMvN/lgkKSfHR9U+TfhZFfeJJbe5NTedSzYa/LBIEE/p/pGb93Ph11/k1iAk1uBx9jr&#10;+ALYLsEZJWloEyJraDKCNra4grh1uNArJrsQlzvZVDgxIh0C2LU4hklrnFuNSxra5fiMhk49Lp8E&#10;mFmrQb0lauiQIrFcmqRg8RJZLt04EfZZdl1OYmFOpU2KFCdWZT4TJ05lTrUwre3anMTiHIkgKM9Y&#10;1flMnqkcQmphX2mX5yTW55giln5Snq7MdX0mT1c2HeI+oTLzVkNiiQ4CbP2Edc6q0eU2PDk1uqif&#10;XaRjmBQhTpnOWwBfGrTKdHufgEPlZ31s3O70SfLq7TQdJeNb1PLTC7E6vT53A59aNyiFcTbdpNO5&#10;NFB87iyAEZ4MLoPAoIbBKO3GI+950VyxKbg+Ib8Dx0RScHUkDdvn4VzPMBx1SIgyXF4oeJilfHrG&#10;cOzSQ6Tz5lvBw0zlvbCCh5nKW1OGY0sZokw2mYodXhB8MhUbrhA476NYGex/guCTqTgLCIHzLoOl&#10;Y3MQBJ9MxUodBJ9MxbIZAuf2NCuDNSwIPpmKFSUEzgsFS0eCD4JPpiLfBsEnU5H+QuCc1VgZZKMg&#10;+GQq2nghcNWeY/HcVgsbMFnLba6wAZO93HcKGnDLTrcHeObzjWrwKBvQmQm6g85Q3CoJG6CNRu8i&#10;bIA2OjBNkc5TXN0H3UFnKkK5HTRA5yp0JAMHaKMD05UqNBUPgQmLdMaiwJSlSrHxDoFG66xFgWmL&#10;+MBQ3SEwceFsYRoQmLpI5y4KTF7E+2qlUmD6Ip2/UI+FMc07T3WHwBRGvBVUAwKTGOksRnYaG/cS&#10;06apx4OW7iOW/SLCI5ZPbEb7cG4vvNfSX6MrHhblR+6iHb7wA3N85di9bppOYS686cq5awpdCecf&#10;Y5y8Iw4nE5nk2FdbSH1df56VRCSyCRiPz/vBCo3QnxrJvSYWGYwsbxNVi9KfWiS35SHyHvBru7Wg&#10;1aEbNsqh754YhSdcWUC2OviGVe/X9dgRh/29gdLX9KeJueVLfVF/jqAMpREk3XKevqo/R9Q0PdFP&#10;GgnUV/XniEJjVQkDehbGZQfu+Z43tRj9OYpL+NEwxqFAn5OncSWOGWZxfKwBedX4WIE8ZyZr8VTG&#10;rDy9YtRoo87dd8qA9S3baDP152juBMNEnb9tNq2dwcB7N065PQm/3LMj4WNO9t8dvyTcGwrws472&#10;u7wFZgU53mxHp9OilxaztKV8CgEz7syqdJpVd4TxISwLm72lG/1abzlfIPuOztZTUEoYNfeqoYDG&#10;adH6c5yDGnUnaeAgaExA6GfOzXzsUCezcTA6C1Rnz+wfrJzzwCn5JujpBAHvZWni3Rh7Jhh4/9bT&#10;BLtvDDem2Op77kkwVxl4z996NtzjT+NcVvREQ27kpV49u39b8/FP8/n9oTvs1z/tDwde6Yf++enH&#10;Qx+9tnhD4/M/0MD7YaLHgh1Uu+XU8TDN3vQKAr91ML6m8NStv+ANhL4bX/PAayn4suv6PxfRFa94&#10;PC6G/760/WYRHX454R2KGuc9mI0X9SPLuY8U9eaVJ/NKe1pB1OPiskB7iL/+eBnfI3k59/vnHe5E&#10;ahNz6vgFiu2e31BQr0iMWk0/8BqH8s30ygm/J2L+Vqj3F2M+/Q8AAP//AwBQSwMEFAAGAAgAAAAh&#10;AKFVgNbZAAAACQEAAA8AAABkcnMvZG93bnJldi54bWxMj8FqwzAQRO+F/IPYQm6NVB3ixrEcSmhJ&#10;rk39AYq1tU2slbEUx/n7bqHQnpZhhtl5xW72vZhwjF0gA88rBQKpDq6jxkD1+f70AiImS872gdDA&#10;HSPsysVDYXMXbvSB0yk1gkso5tZAm9KQSxnrFr2NqzAgsfcVRm8Ty7GRbrQ3Lve91Eqtpbcd8YfW&#10;Drhvsb6crt5A0uvD/ThcCI9vVZzqqtpkQRmzfJxftyASzukvDD/zeTqUvOkcruSi6A1kmlHS72Vf&#10;K80oZw5megOyLOR/gvIbAAD//wMAUEsBAi0AFAAGAAgAAAAhALaDOJL+AAAA4QEAABMAAAAAAAAA&#10;AAAAAAAAAAAAAFtDb250ZW50X1R5cGVzXS54bWxQSwECLQAUAAYACAAAACEAOP0h/9YAAACUAQAA&#10;CwAAAAAAAAAAAAAAAAAvAQAAX3JlbHMvLnJlbHNQSwECLQAUAAYACAAAACEAzaeep0oKAABgMwAA&#10;DgAAAAAAAAAAAAAAAAAuAgAAZHJzL2Uyb0RvYy54bWxQSwECLQAUAAYACAAAACEAoVWA1tkAAAAJ&#10;AQAADwAAAAAAAAAAAAAAAACkDAAAZHJzL2Rvd25yZXYueG1sUEsFBgAAAAAEAAQA8wAAAKoNAAAA&#10;AA==&#10;" path="m522,198r-266,l1116,1008r27,l1143,763r-31,l522,198xm286,l,,,27r44,8l85,52r47,33l191,139r35,33l226,717,215,820r-30,72l133,940,61,975r,27l421,1002r,-27l349,940,297,892,267,820,256,717r,-519l522,198,353,36,331,17,315,6,301,1,286,xm1307,l948,r,27l1020,62r51,48l1102,181r10,103l1112,763r31,l1143,284r10,-103l1184,110r52,-48l1307,27r,-27xe" fillcolor="#db182a" stroked="f">
                <v:path arrowok="t" o:connecttype="custom" o:connectlocs="331470,582930;162560,582930;708660,1097280;725805,1097280;725805,941705;706120,941705;331470,582930;181610,457200;0,457200;0,474345;27940,479425;53975,490220;83820,511175;121285,545465;143510,566420;143510,912495;136525,977900;117475,1023620;84455,1054100;38735,1076325;38735,1093470;267335,1093470;267335,1076325;221615,1054100;188595,1023620;169545,977900;162560,912495;162560,582930;331470,582930;224155,480060;210185,467995;200025,461010;191135,457835;181610,457200;829945,457200;601980,457200;601980,474345;647700,496570;680085,527050;699770,572135;706120,637540;706120,941705;725805,941705;725805,637540;732155,572135;751840,527050;784860,496570;829945,474345;829945,457200" o:connectangles="0,0,0,0,0,0,0,0,0,0,0,0,0,0,0,0,0,0,0,0,0,0,0,0,0,0,0,0,0,0,0,0,0,0,0,0,0,0,0,0,0,0,0,0,0,0,0,0,0"/>
                <w10:wrap anchorx="page" anchory="page"/>
              </v:shape>
            </w:pict>
          </mc:Fallback>
        </mc:AlternateContent>
      </w:r>
    </w:p>
    <w:p w14:paraId="2A99DCA2" w14:textId="3818538E" w:rsidR="006F3C3F" w:rsidRPr="00334DCB" w:rsidRDefault="006F3C3F">
      <w:pPr>
        <w:spacing w:before="1"/>
        <w:rPr>
          <w:rFonts w:ascii="Times New Roman" w:eastAsia="Times New Roman" w:hAnsi="Times New Roman" w:cs="Times New Roman"/>
          <w:sz w:val="10"/>
          <w:szCs w:val="10"/>
        </w:rPr>
      </w:pPr>
    </w:p>
    <w:p w14:paraId="6BB1F4B6" w14:textId="2AD1542C" w:rsidR="00334DCB" w:rsidRPr="00334DCB" w:rsidRDefault="005B2653" w:rsidP="005B2653">
      <w:pPr>
        <w:pStyle w:val="BodyText"/>
        <w:tabs>
          <w:tab w:val="left" w:pos="2055"/>
        </w:tabs>
        <w:spacing w:before="56"/>
        <w:ind w:left="559"/>
        <w:rPr>
          <w:sz w:val="18"/>
          <w:szCs w:val="18"/>
        </w:rPr>
      </w:pPr>
      <w:r>
        <w:rPr>
          <w:noProof/>
        </w:rPr>
        <w:drawing>
          <wp:anchor distT="0" distB="0" distL="0" distR="0" simplePos="0" relativeHeight="251662848" behindDoc="0" locked="0" layoutInCell="1" allowOverlap="1" wp14:anchorId="0C9030D7" wp14:editId="0D27D577">
            <wp:simplePos x="0" y="0"/>
            <wp:positionH relativeFrom="page">
              <wp:posOffset>1457960</wp:posOffset>
            </wp:positionH>
            <wp:positionV relativeFrom="page">
              <wp:posOffset>607695</wp:posOffset>
            </wp:positionV>
            <wp:extent cx="1257935" cy="163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7935" cy="163195"/>
                    </a:xfrm>
                    <a:prstGeom prst="rect">
                      <a:avLst/>
                    </a:prstGeom>
                  </pic:spPr>
                </pic:pic>
              </a:graphicData>
            </a:graphic>
          </wp:anchor>
        </w:drawing>
      </w:r>
      <w:r>
        <w:rPr>
          <w:sz w:val="18"/>
          <w:szCs w:val="18"/>
        </w:rPr>
        <w:tab/>
      </w:r>
    </w:p>
    <w:p w14:paraId="2505DD5C" w14:textId="42AAC880" w:rsidR="00360154" w:rsidRDefault="005B2653" w:rsidP="00EC19D5">
      <w:pPr>
        <w:pStyle w:val="BodyText"/>
        <w:spacing w:before="56"/>
        <w:ind w:left="559"/>
        <w:jc w:val="center"/>
      </w:pPr>
      <w:r>
        <w:rPr>
          <w:noProof/>
        </w:rPr>
        <mc:AlternateContent>
          <mc:Choice Requires="wps">
            <w:drawing>
              <wp:anchor distT="0" distB="0" distL="114300" distR="114300" simplePos="0" relativeHeight="251664896" behindDoc="0" locked="0" layoutInCell="1" allowOverlap="1" wp14:anchorId="2CDA9B83" wp14:editId="468D818D">
                <wp:simplePos x="0" y="0"/>
                <wp:positionH relativeFrom="page">
                  <wp:posOffset>1461770</wp:posOffset>
                </wp:positionH>
                <wp:positionV relativeFrom="page">
                  <wp:posOffset>828675</wp:posOffset>
                </wp:positionV>
                <wp:extent cx="999490" cy="199390"/>
                <wp:effectExtent l="6350" t="7620" r="3810" b="254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9490" cy="199390"/>
                        </a:xfrm>
                        <a:custGeom>
                          <a:avLst/>
                          <a:gdLst>
                            <a:gd name="T0" fmla="+- 0 3619 2170"/>
                            <a:gd name="T1" fmla="*/ T0 w 1574"/>
                            <a:gd name="T2" fmla="+- 0 1598 1287"/>
                            <a:gd name="T3" fmla="*/ 1598 h 314"/>
                            <a:gd name="T4" fmla="+- 0 3656 2170"/>
                            <a:gd name="T5" fmla="*/ T4 w 1574"/>
                            <a:gd name="T6" fmla="+- 0 1376 1287"/>
                            <a:gd name="T7" fmla="*/ 1376 h 314"/>
                            <a:gd name="T8" fmla="+- 0 3638 2170"/>
                            <a:gd name="T9" fmla="*/ T8 w 1574"/>
                            <a:gd name="T10" fmla="+- 0 1547 1287"/>
                            <a:gd name="T11" fmla="*/ 1547 h 314"/>
                            <a:gd name="T12" fmla="+- 0 3669 2170"/>
                            <a:gd name="T13" fmla="*/ T12 w 1574"/>
                            <a:gd name="T14" fmla="+- 0 1482 1287"/>
                            <a:gd name="T15" fmla="*/ 1482 h 314"/>
                            <a:gd name="T16" fmla="+- 0 3680 2170"/>
                            <a:gd name="T17" fmla="*/ T16 w 1574"/>
                            <a:gd name="T18" fmla="+- 0 1376 1287"/>
                            <a:gd name="T19" fmla="*/ 1376 h 314"/>
                            <a:gd name="T20" fmla="+- 0 3688 2170"/>
                            <a:gd name="T21" fmla="*/ T20 w 1574"/>
                            <a:gd name="T22" fmla="+- 0 1482 1287"/>
                            <a:gd name="T23" fmla="*/ 1482 h 314"/>
                            <a:gd name="T24" fmla="+- 0 3521 2170"/>
                            <a:gd name="T25" fmla="*/ T24 w 1574"/>
                            <a:gd name="T26" fmla="+- 0 1395 1287"/>
                            <a:gd name="T27" fmla="*/ 1395 h 314"/>
                            <a:gd name="T28" fmla="+- 0 3530 2170"/>
                            <a:gd name="T29" fmla="*/ T28 w 1574"/>
                            <a:gd name="T30" fmla="+- 0 1532 1287"/>
                            <a:gd name="T31" fmla="*/ 1532 h 314"/>
                            <a:gd name="T32" fmla="+- 0 3521 2170"/>
                            <a:gd name="T33" fmla="*/ T32 w 1574"/>
                            <a:gd name="T34" fmla="+- 0 1395 1287"/>
                            <a:gd name="T35" fmla="*/ 1395 h 314"/>
                            <a:gd name="T36" fmla="+- 0 3515 2170"/>
                            <a:gd name="T37" fmla="*/ T36 w 1574"/>
                            <a:gd name="T38" fmla="+- 0 1346 1287"/>
                            <a:gd name="T39" fmla="*/ 1346 h 314"/>
                            <a:gd name="T40" fmla="+- 0 3423 2170"/>
                            <a:gd name="T41" fmla="*/ T40 w 1574"/>
                            <a:gd name="T42" fmla="+- 0 1371 1287"/>
                            <a:gd name="T43" fmla="*/ 1371 h 314"/>
                            <a:gd name="T44" fmla="+- 0 3359 2170"/>
                            <a:gd name="T45" fmla="*/ T44 w 1574"/>
                            <a:gd name="T46" fmla="+- 0 1519 1287"/>
                            <a:gd name="T47" fmla="*/ 1519 h 314"/>
                            <a:gd name="T48" fmla="+- 0 3415 2170"/>
                            <a:gd name="T49" fmla="*/ T48 w 1574"/>
                            <a:gd name="T50" fmla="+- 0 1300 1287"/>
                            <a:gd name="T51" fmla="*/ 1300 h 314"/>
                            <a:gd name="T52" fmla="+- 0 3424 2170"/>
                            <a:gd name="T53" fmla="*/ T52 w 1574"/>
                            <a:gd name="T54" fmla="+- 0 1310 1287"/>
                            <a:gd name="T55" fmla="*/ 1310 h 314"/>
                            <a:gd name="T56" fmla="+- 0 3306 2170"/>
                            <a:gd name="T57" fmla="*/ T56 w 1574"/>
                            <a:gd name="T58" fmla="+- 0 1529 1287"/>
                            <a:gd name="T59" fmla="*/ 1529 h 314"/>
                            <a:gd name="T60" fmla="+- 0 3315 2170"/>
                            <a:gd name="T61" fmla="*/ T60 w 1574"/>
                            <a:gd name="T62" fmla="+- 0 1525 1287"/>
                            <a:gd name="T63" fmla="*/ 1525 h 314"/>
                            <a:gd name="T64" fmla="+- 0 3229 2170"/>
                            <a:gd name="T65" fmla="*/ T64 w 1574"/>
                            <a:gd name="T66" fmla="+- 0 1478 1287"/>
                            <a:gd name="T67" fmla="*/ 1478 h 314"/>
                            <a:gd name="T68" fmla="+- 0 3227 2170"/>
                            <a:gd name="T69" fmla="*/ T68 w 1574"/>
                            <a:gd name="T70" fmla="+- 0 1441 1287"/>
                            <a:gd name="T71" fmla="*/ 1441 h 314"/>
                            <a:gd name="T72" fmla="+- 0 3310 2170"/>
                            <a:gd name="T73" fmla="*/ T72 w 1574"/>
                            <a:gd name="T74" fmla="+- 0 1498 1287"/>
                            <a:gd name="T75" fmla="*/ 1498 h 314"/>
                            <a:gd name="T76" fmla="+- 0 3328 2170"/>
                            <a:gd name="T77" fmla="*/ T76 w 1574"/>
                            <a:gd name="T78" fmla="+- 0 1450 1287"/>
                            <a:gd name="T79" fmla="*/ 1450 h 314"/>
                            <a:gd name="T80" fmla="+- 0 3256 2170"/>
                            <a:gd name="T81" fmla="*/ T80 w 1574"/>
                            <a:gd name="T82" fmla="+- 0 1397 1287"/>
                            <a:gd name="T83" fmla="*/ 1397 h 314"/>
                            <a:gd name="T84" fmla="+- 0 3325 2170"/>
                            <a:gd name="T85" fmla="*/ T84 w 1574"/>
                            <a:gd name="T86" fmla="+- 0 1389 1287"/>
                            <a:gd name="T87" fmla="*/ 1389 h 314"/>
                            <a:gd name="T88" fmla="+- 0 3325 2170"/>
                            <a:gd name="T89" fmla="*/ T88 w 1574"/>
                            <a:gd name="T90" fmla="+- 0 1389 1287"/>
                            <a:gd name="T91" fmla="*/ 1389 h 314"/>
                            <a:gd name="T92" fmla="+- 0 3135 2170"/>
                            <a:gd name="T93" fmla="*/ T92 w 1574"/>
                            <a:gd name="T94" fmla="+- 0 1371 1287"/>
                            <a:gd name="T95" fmla="*/ 1371 h 314"/>
                            <a:gd name="T96" fmla="+- 0 3090 2170"/>
                            <a:gd name="T97" fmla="*/ T96 w 1574"/>
                            <a:gd name="T98" fmla="+- 0 1529 1287"/>
                            <a:gd name="T99" fmla="*/ 1529 h 314"/>
                            <a:gd name="T100" fmla="+- 0 3164 2170"/>
                            <a:gd name="T101" fmla="*/ T100 w 1574"/>
                            <a:gd name="T102" fmla="+- 0 1405 1287"/>
                            <a:gd name="T103" fmla="*/ 1405 h 314"/>
                            <a:gd name="T104" fmla="+- 0 3179 2170"/>
                            <a:gd name="T105" fmla="*/ T104 w 1574"/>
                            <a:gd name="T106" fmla="+- 0 1420 1287"/>
                            <a:gd name="T107" fmla="*/ 1420 h 314"/>
                            <a:gd name="T108" fmla="+- 0 3168 2170"/>
                            <a:gd name="T109" fmla="*/ T108 w 1574"/>
                            <a:gd name="T110" fmla="+- 0 1381 1287"/>
                            <a:gd name="T111" fmla="*/ 1381 h 314"/>
                            <a:gd name="T112" fmla="+- 0 3204 2170"/>
                            <a:gd name="T113" fmla="*/ T112 w 1574"/>
                            <a:gd name="T114" fmla="+- 0 1372 1287"/>
                            <a:gd name="T115" fmla="*/ 1372 h 314"/>
                            <a:gd name="T116" fmla="+- 0 2956 2170"/>
                            <a:gd name="T117" fmla="*/ T116 w 1574"/>
                            <a:gd name="T118" fmla="+- 0 1510 1287"/>
                            <a:gd name="T119" fmla="*/ 1510 h 314"/>
                            <a:gd name="T120" fmla="+- 0 3028 2170"/>
                            <a:gd name="T121" fmla="*/ T120 w 1574"/>
                            <a:gd name="T122" fmla="+- 0 1510 1287"/>
                            <a:gd name="T123" fmla="*/ 1510 h 314"/>
                            <a:gd name="T124" fmla="+- 0 2973 2170"/>
                            <a:gd name="T125" fmla="*/ T124 w 1574"/>
                            <a:gd name="T126" fmla="+- 0 1439 1287"/>
                            <a:gd name="T127" fmla="*/ 1439 h 314"/>
                            <a:gd name="T128" fmla="+- 0 3054 2170"/>
                            <a:gd name="T129" fmla="*/ T128 w 1574"/>
                            <a:gd name="T130" fmla="+- 0 1387 1287"/>
                            <a:gd name="T131" fmla="*/ 1387 h 314"/>
                            <a:gd name="T132" fmla="+- 0 3028 2170"/>
                            <a:gd name="T133" fmla="*/ T132 w 1574"/>
                            <a:gd name="T134" fmla="+- 0 1510 1287"/>
                            <a:gd name="T135" fmla="*/ 1510 h 314"/>
                            <a:gd name="T136" fmla="+- 0 3024 2170"/>
                            <a:gd name="T137" fmla="*/ T136 w 1574"/>
                            <a:gd name="T138" fmla="+- 0 1398 1287"/>
                            <a:gd name="T139" fmla="*/ 1398 h 314"/>
                            <a:gd name="T140" fmla="+- 0 3057 2170"/>
                            <a:gd name="T141" fmla="*/ T140 w 1574"/>
                            <a:gd name="T142" fmla="+- 0 1390 1287"/>
                            <a:gd name="T143" fmla="*/ 1390 h 314"/>
                            <a:gd name="T144" fmla="+- 0 2838 2170"/>
                            <a:gd name="T145" fmla="*/ T144 w 1574"/>
                            <a:gd name="T146" fmla="+- 0 1531 1287"/>
                            <a:gd name="T147" fmla="*/ 1531 h 314"/>
                            <a:gd name="T148" fmla="+- 0 2845 2170"/>
                            <a:gd name="T149" fmla="*/ T148 w 1574"/>
                            <a:gd name="T150" fmla="+- 0 1386 1287"/>
                            <a:gd name="T151" fmla="*/ 1386 h 314"/>
                            <a:gd name="T152" fmla="+- 0 2888 2170"/>
                            <a:gd name="T153" fmla="*/ T152 w 1574"/>
                            <a:gd name="T154" fmla="+- 0 1408 1287"/>
                            <a:gd name="T155" fmla="*/ 1408 h 314"/>
                            <a:gd name="T156" fmla="+- 0 2925 2170"/>
                            <a:gd name="T157" fmla="*/ T156 w 1574"/>
                            <a:gd name="T158" fmla="+- 0 1389 1287"/>
                            <a:gd name="T159" fmla="*/ 1389 h 314"/>
                            <a:gd name="T160" fmla="+- 0 2694 2170"/>
                            <a:gd name="T161" fmla="*/ T160 w 1574"/>
                            <a:gd name="T162" fmla="+- 0 1409 1287"/>
                            <a:gd name="T163" fmla="*/ 1409 h 314"/>
                            <a:gd name="T164" fmla="+- 0 2738 2170"/>
                            <a:gd name="T165" fmla="*/ T164 w 1574"/>
                            <a:gd name="T166" fmla="+- 0 1517 1287"/>
                            <a:gd name="T167" fmla="*/ 1517 h 314"/>
                            <a:gd name="T168" fmla="+- 0 2699 2170"/>
                            <a:gd name="T169" fmla="*/ T168 w 1574"/>
                            <a:gd name="T170" fmla="+- 0 1347 1287"/>
                            <a:gd name="T171" fmla="*/ 1347 h 314"/>
                            <a:gd name="T172" fmla="+- 0 2465 2170"/>
                            <a:gd name="T173" fmla="*/ T172 w 1574"/>
                            <a:gd name="T174" fmla="+- 0 1402 1287"/>
                            <a:gd name="T175" fmla="*/ 1402 h 314"/>
                            <a:gd name="T176" fmla="+- 0 2549 2170"/>
                            <a:gd name="T177" fmla="*/ T176 w 1574"/>
                            <a:gd name="T178" fmla="+- 0 1529 1287"/>
                            <a:gd name="T179" fmla="*/ 1529 h 314"/>
                            <a:gd name="T180" fmla="+- 0 2554 2170"/>
                            <a:gd name="T181" fmla="*/ T180 w 1574"/>
                            <a:gd name="T182" fmla="+- 0 1402 1287"/>
                            <a:gd name="T183" fmla="*/ 1402 h 314"/>
                            <a:gd name="T184" fmla="+- 0 2586 2170"/>
                            <a:gd name="T185" fmla="*/ T184 w 1574"/>
                            <a:gd name="T186" fmla="+- 0 1517 1287"/>
                            <a:gd name="T187" fmla="*/ 1517 h 314"/>
                            <a:gd name="T188" fmla="+- 0 2629 2170"/>
                            <a:gd name="T189" fmla="*/ T188 w 1574"/>
                            <a:gd name="T190" fmla="+- 0 1417 1287"/>
                            <a:gd name="T191" fmla="*/ 1417 h 314"/>
                            <a:gd name="T192" fmla="+- 0 2526 2170"/>
                            <a:gd name="T193" fmla="*/ T192 w 1574"/>
                            <a:gd name="T194" fmla="+- 0 1402 1287"/>
                            <a:gd name="T195" fmla="*/ 1402 h 314"/>
                            <a:gd name="T196" fmla="+- 0 2586 2170"/>
                            <a:gd name="T197" fmla="*/ T196 w 1574"/>
                            <a:gd name="T198" fmla="+- 0 1373 1287"/>
                            <a:gd name="T199" fmla="*/ 1373 h 314"/>
                            <a:gd name="T200" fmla="+- 0 2197 2170"/>
                            <a:gd name="T201" fmla="*/ T200 w 1574"/>
                            <a:gd name="T202" fmla="+- 0 1330 1287"/>
                            <a:gd name="T203" fmla="*/ 1330 h 314"/>
                            <a:gd name="T204" fmla="+- 0 2393 2170"/>
                            <a:gd name="T205" fmla="*/ T204 w 1574"/>
                            <a:gd name="T206" fmla="+- 0 1508 1287"/>
                            <a:gd name="T207" fmla="*/ 1508 h 314"/>
                            <a:gd name="T208" fmla="+- 0 2242 2170"/>
                            <a:gd name="T209" fmla="*/ T208 w 1574"/>
                            <a:gd name="T210" fmla="+- 0 1315 1287"/>
                            <a:gd name="T211" fmla="*/ 1315 h 314"/>
                            <a:gd name="T212" fmla="+- 0 2378 2170"/>
                            <a:gd name="T213" fmla="*/ T212 w 1574"/>
                            <a:gd name="T214" fmla="+- 0 1297 1287"/>
                            <a:gd name="T215" fmla="*/ 1297 h 314"/>
                            <a:gd name="T216" fmla="+- 0 2386 2170"/>
                            <a:gd name="T217" fmla="*/ T216 w 1574"/>
                            <a:gd name="T218" fmla="+- 0 1488 1287"/>
                            <a:gd name="T219" fmla="*/ 1488 h 314"/>
                            <a:gd name="T220" fmla="+- 0 2427 2170"/>
                            <a:gd name="T221" fmla="*/ T220 w 1574"/>
                            <a:gd name="T222" fmla="+- 0 1350 1287"/>
                            <a:gd name="T223" fmla="*/ 1350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74" h="314">
                              <a:moveTo>
                                <a:pt x="1441" y="264"/>
                              </a:moveTo>
                              <a:lnTo>
                                <a:pt x="1418" y="264"/>
                              </a:lnTo>
                              <a:lnTo>
                                <a:pt x="1408" y="272"/>
                              </a:lnTo>
                              <a:lnTo>
                                <a:pt x="1408" y="302"/>
                              </a:lnTo>
                              <a:lnTo>
                                <a:pt x="1420" y="313"/>
                              </a:lnTo>
                              <a:lnTo>
                                <a:pt x="1435" y="313"/>
                              </a:lnTo>
                              <a:lnTo>
                                <a:pt x="1449" y="311"/>
                              </a:lnTo>
                              <a:lnTo>
                                <a:pt x="1461" y="304"/>
                              </a:lnTo>
                              <a:lnTo>
                                <a:pt x="1473" y="290"/>
                              </a:lnTo>
                              <a:lnTo>
                                <a:pt x="1476" y="284"/>
                              </a:lnTo>
                              <a:lnTo>
                                <a:pt x="1453" y="284"/>
                              </a:lnTo>
                              <a:lnTo>
                                <a:pt x="1449" y="271"/>
                              </a:lnTo>
                              <a:lnTo>
                                <a:pt x="1441" y="264"/>
                              </a:lnTo>
                              <a:close/>
                              <a:moveTo>
                                <a:pt x="1486" y="89"/>
                              </a:moveTo>
                              <a:lnTo>
                                <a:pt x="1401" y="89"/>
                              </a:lnTo>
                              <a:lnTo>
                                <a:pt x="1401" y="99"/>
                              </a:lnTo>
                              <a:lnTo>
                                <a:pt x="1411" y="102"/>
                              </a:lnTo>
                              <a:lnTo>
                                <a:pt x="1415" y="106"/>
                              </a:lnTo>
                              <a:lnTo>
                                <a:pt x="1423" y="124"/>
                              </a:lnTo>
                              <a:lnTo>
                                <a:pt x="1477" y="241"/>
                              </a:lnTo>
                              <a:lnTo>
                                <a:pt x="1468" y="260"/>
                              </a:lnTo>
                              <a:lnTo>
                                <a:pt x="1463" y="271"/>
                              </a:lnTo>
                              <a:lnTo>
                                <a:pt x="1458" y="280"/>
                              </a:lnTo>
                              <a:lnTo>
                                <a:pt x="1453" y="284"/>
                              </a:lnTo>
                              <a:lnTo>
                                <a:pt x="1476" y="284"/>
                              </a:lnTo>
                              <a:lnTo>
                                <a:pt x="1484" y="269"/>
                              </a:lnTo>
                              <a:lnTo>
                                <a:pt x="1518" y="195"/>
                              </a:lnTo>
                              <a:lnTo>
                                <a:pt x="1499" y="195"/>
                              </a:lnTo>
                              <a:lnTo>
                                <a:pt x="1469" y="126"/>
                              </a:lnTo>
                              <a:lnTo>
                                <a:pt x="1462" y="111"/>
                              </a:lnTo>
                              <a:lnTo>
                                <a:pt x="1463" y="102"/>
                              </a:lnTo>
                              <a:lnTo>
                                <a:pt x="1486" y="99"/>
                              </a:lnTo>
                              <a:lnTo>
                                <a:pt x="1486" y="89"/>
                              </a:lnTo>
                              <a:close/>
                              <a:moveTo>
                                <a:pt x="1574" y="89"/>
                              </a:moveTo>
                              <a:lnTo>
                                <a:pt x="1510" y="89"/>
                              </a:lnTo>
                              <a:lnTo>
                                <a:pt x="1510" y="99"/>
                              </a:lnTo>
                              <a:lnTo>
                                <a:pt x="1522" y="103"/>
                              </a:lnTo>
                              <a:lnTo>
                                <a:pt x="1528" y="111"/>
                              </a:lnTo>
                              <a:lnTo>
                                <a:pt x="1529" y="121"/>
                              </a:lnTo>
                              <a:lnTo>
                                <a:pt x="1524" y="136"/>
                              </a:lnTo>
                              <a:lnTo>
                                <a:pt x="1499" y="195"/>
                              </a:lnTo>
                              <a:lnTo>
                                <a:pt x="1518" y="195"/>
                              </a:lnTo>
                              <a:lnTo>
                                <a:pt x="1545" y="134"/>
                              </a:lnTo>
                              <a:lnTo>
                                <a:pt x="1553" y="118"/>
                              </a:lnTo>
                              <a:lnTo>
                                <a:pt x="1559" y="108"/>
                              </a:lnTo>
                              <a:lnTo>
                                <a:pt x="1566" y="102"/>
                              </a:lnTo>
                              <a:lnTo>
                                <a:pt x="1574" y="99"/>
                              </a:lnTo>
                              <a:lnTo>
                                <a:pt x="1574" y="89"/>
                              </a:lnTo>
                              <a:close/>
                              <a:moveTo>
                                <a:pt x="1351" y="108"/>
                              </a:moveTo>
                              <a:lnTo>
                                <a:pt x="1311" y="108"/>
                              </a:lnTo>
                              <a:lnTo>
                                <a:pt x="1311" y="213"/>
                              </a:lnTo>
                              <a:lnTo>
                                <a:pt x="1313" y="227"/>
                              </a:lnTo>
                              <a:lnTo>
                                <a:pt x="1320" y="237"/>
                              </a:lnTo>
                              <a:lnTo>
                                <a:pt x="1331" y="244"/>
                              </a:lnTo>
                              <a:lnTo>
                                <a:pt x="1346" y="246"/>
                              </a:lnTo>
                              <a:lnTo>
                                <a:pt x="1360" y="245"/>
                              </a:lnTo>
                              <a:lnTo>
                                <a:pt x="1373" y="241"/>
                              </a:lnTo>
                              <a:lnTo>
                                <a:pt x="1386" y="236"/>
                              </a:lnTo>
                              <a:lnTo>
                                <a:pt x="1398" y="228"/>
                              </a:lnTo>
                              <a:lnTo>
                                <a:pt x="1396" y="223"/>
                              </a:lnTo>
                              <a:lnTo>
                                <a:pt x="1355" y="223"/>
                              </a:lnTo>
                              <a:lnTo>
                                <a:pt x="1351" y="216"/>
                              </a:lnTo>
                              <a:lnTo>
                                <a:pt x="1351" y="108"/>
                              </a:lnTo>
                              <a:close/>
                              <a:moveTo>
                                <a:pt x="1393" y="218"/>
                              </a:moveTo>
                              <a:lnTo>
                                <a:pt x="1385" y="221"/>
                              </a:lnTo>
                              <a:lnTo>
                                <a:pt x="1377" y="223"/>
                              </a:lnTo>
                              <a:lnTo>
                                <a:pt x="1396" y="223"/>
                              </a:lnTo>
                              <a:lnTo>
                                <a:pt x="1393" y="218"/>
                              </a:lnTo>
                              <a:close/>
                              <a:moveTo>
                                <a:pt x="1351" y="59"/>
                              </a:moveTo>
                              <a:lnTo>
                                <a:pt x="1345" y="59"/>
                              </a:lnTo>
                              <a:lnTo>
                                <a:pt x="1287" y="98"/>
                              </a:lnTo>
                              <a:lnTo>
                                <a:pt x="1287" y="108"/>
                              </a:lnTo>
                              <a:lnTo>
                                <a:pt x="1392" y="108"/>
                              </a:lnTo>
                              <a:lnTo>
                                <a:pt x="1392" y="89"/>
                              </a:lnTo>
                              <a:lnTo>
                                <a:pt x="1351" y="89"/>
                              </a:lnTo>
                              <a:lnTo>
                                <a:pt x="1351" y="59"/>
                              </a:lnTo>
                              <a:close/>
                              <a:moveTo>
                                <a:pt x="1253" y="84"/>
                              </a:moveTo>
                              <a:lnTo>
                                <a:pt x="1237" y="84"/>
                              </a:lnTo>
                              <a:lnTo>
                                <a:pt x="1189" y="115"/>
                              </a:lnTo>
                              <a:lnTo>
                                <a:pt x="1189" y="122"/>
                              </a:lnTo>
                              <a:lnTo>
                                <a:pt x="1212" y="122"/>
                              </a:lnTo>
                              <a:lnTo>
                                <a:pt x="1212" y="225"/>
                              </a:lnTo>
                              <a:lnTo>
                                <a:pt x="1209" y="230"/>
                              </a:lnTo>
                              <a:lnTo>
                                <a:pt x="1189" y="232"/>
                              </a:lnTo>
                              <a:lnTo>
                                <a:pt x="1189" y="242"/>
                              </a:lnTo>
                              <a:lnTo>
                                <a:pt x="1276" y="242"/>
                              </a:lnTo>
                              <a:lnTo>
                                <a:pt x="1276" y="232"/>
                              </a:lnTo>
                              <a:lnTo>
                                <a:pt x="1256" y="230"/>
                              </a:lnTo>
                              <a:lnTo>
                                <a:pt x="1253" y="225"/>
                              </a:lnTo>
                              <a:lnTo>
                                <a:pt x="1253" y="84"/>
                              </a:lnTo>
                              <a:close/>
                              <a:moveTo>
                                <a:pt x="1245" y="13"/>
                              </a:moveTo>
                              <a:lnTo>
                                <a:pt x="1218" y="13"/>
                              </a:lnTo>
                              <a:lnTo>
                                <a:pt x="1207" y="24"/>
                              </a:lnTo>
                              <a:lnTo>
                                <a:pt x="1207" y="50"/>
                              </a:lnTo>
                              <a:lnTo>
                                <a:pt x="1217" y="60"/>
                              </a:lnTo>
                              <a:lnTo>
                                <a:pt x="1243" y="60"/>
                              </a:lnTo>
                              <a:lnTo>
                                <a:pt x="1254" y="49"/>
                              </a:lnTo>
                              <a:lnTo>
                                <a:pt x="1254" y="23"/>
                              </a:lnTo>
                              <a:lnTo>
                                <a:pt x="1245" y="13"/>
                              </a:lnTo>
                              <a:close/>
                              <a:moveTo>
                                <a:pt x="1145" y="238"/>
                              </a:moveTo>
                              <a:lnTo>
                                <a:pt x="1077" y="238"/>
                              </a:lnTo>
                              <a:lnTo>
                                <a:pt x="1088" y="243"/>
                              </a:lnTo>
                              <a:lnTo>
                                <a:pt x="1100" y="246"/>
                              </a:lnTo>
                              <a:lnTo>
                                <a:pt x="1113" y="246"/>
                              </a:lnTo>
                              <a:lnTo>
                                <a:pt x="1136" y="242"/>
                              </a:lnTo>
                              <a:lnTo>
                                <a:pt x="1145" y="238"/>
                              </a:lnTo>
                              <a:close/>
                              <a:moveTo>
                                <a:pt x="1059" y="191"/>
                              </a:moveTo>
                              <a:lnTo>
                                <a:pt x="1050" y="194"/>
                              </a:lnTo>
                              <a:lnTo>
                                <a:pt x="1063" y="244"/>
                              </a:lnTo>
                              <a:lnTo>
                                <a:pt x="1068" y="244"/>
                              </a:lnTo>
                              <a:lnTo>
                                <a:pt x="1077" y="238"/>
                              </a:lnTo>
                              <a:lnTo>
                                <a:pt x="1145" y="238"/>
                              </a:lnTo>
                              <a:lnTo>
                                <a:pt x="1156" y="232"/>
                              </a:lnTo>
                              <a:lnTo>
                                <a:pt x="1157" y="230"/>
                              </a:lnTo>
                              <a:lnTo>
                                <a:pt x="1116" y="230"/>
                              </a:lnTo>
                              <a:lnTo>
                                <a:pt x="1101" y="228"/>
                              </a:lnTo>
                              <a:lnTo>
                                <a:pt x="1087" y="220"/>
                              </a:lnTo>
                              <a:lnTo>
                                <a:pt x="1073" y="208"/>
                              </a:lnTo>
                              <a:lnTo>
                                <a:pt x="1059" y="191"/>
                              </a:lnTo>
                              <a:close/>
                              <a:moveTo>
                                <a:pt x="1121" y="86"/>
                              </a:moveTo>
                              <a:lnTo>
                                <a:pt x="1110" y="86"/>
                              </a:lnTo>
                              <a:lnTo>
                                <a:pt x="1086" y="90"/>
                              </a:lnTo>
                              <a:lnTo>
                                <a:pt x="1069" y="100"/>
                              </a:lnTo>
                              <a:lnTo>
                                <a:pt x="1057" y="115"/>
                              </a:lnTo>
                              <a:lnTo>
                                <a:pt x="1053" y="136"/>
                              </a:lnTo>
                              <a:lnTo>
                                <a:pt x="1057" y="154"/>
                              </a:lnTo>
                              <a:lnTo>
                                <a:pt x="1069" y="167"/>
                              </a:lnTo>
                              <a:lnTo>
                                <a:pt x="1084" y="176"/>
                              </a:lnTo>
                              <a:lnTo>
                                <a:pt x="1101" y="182"/>
                              </a:lnTo>
                              <a:lnTo>
                                <a:pt x="1117" y="188"/>
                              </a:lnTo>
                              <a:lnTo>
                                <a:pt x="1129" y="193"/>
                              </a:lnTo>
                              <a:lnTo>
                                <a:pt x="1137" y="201"/>
                              </a:lnTo>
                              <a:lnTo>
                                <a:pt x="1140" y="211"/>
                              </a:lnTo>
                              <a:lnTo>
                                <a:pt x="1140" y="222"/>
                              </a:lnTo>
                              <a:lnTo>
                                <a:pt x="1132" y="230"/>
                              </a:lnTo>
                              <a:lnTo>
                                <a:pt x="1157" y="230"/>
                              </a:lnTo>
                              <a:lnTo>
                                <a:pt x="1168" y="216"/>
                              </a:lnTo>
                              <a:lnTo>
                                <a:pt x="1173" y="195"/>
                              </a:lnTo>
                              <a:lnTo>
                                <a:pt x="1169" y="176"/>
                              </a:lnTo>
                              <a:lnTo>
                                <a:pt x="1158" y="163"/>
                              </a:lnTo>
                              <a:lnTo>
                                <a:pt x="1142" y="154"/>
                              </a:lnTo>
                              <a:lnTo>
                                <a:pt x="1125" y="148"/>
                              </a:lnTo>
                              <a:lnTo>
                                <a:pt x="1109" y="143"/>
                              </a:lnTo>
                              <a:lnTo>
                                <a:pt x="1097" y="137"/>
                              </a:lnTo>
                              <a:lnTo>
                                <a:pt x="1089" y="130"/>
                              </a:lnTo>
                              <a:lnTo>
                                <a:pt x="1086" y="119"/>
                              </a:lnTo>
                              <a:lnTo>
                                <a:pt x="1086" y="110"/>
                              </a:lnTo>
                              <a:lnTo>
                                <a:pt x="1093" y="102"/>
                              </a:lnTo>
                              <a:lnTo>
                                <a:pt x="1155" y="102"/>
                              </a:lnTo>
                              <a:lnTo>
                                <a:pt x="1152" y="92"/>
                              </a:lnTo>
                              <a:lnTo>
                                <a:pt x="1140" y="92"/>
                              </a:lnTo>
                              <a:lnTo>
                                <a:pt x="1131" y="89"/>
                              </a:lnTo>
                              <a:lnTo>
                                <a:pt x="1121" y="86"/>
                              </a:lnTo>
                              <a:close/>
                              <a:moveTo>
                                <a:pt x="1155" y="102"/>
                              </a:moveTo>
                              <a:lnTo>
                                <a:pt x="1106" y="102"/>
                              </a:lnTo>
                              <a:lnTo>
                                <a:pt x="1118" y="104"/>
                              </a:lnTo>
                              <a:lnTo>
                                <a:pt x="1130" y="109"/>
                              </a:lnTo>
                              <a:lnTo>
                                <a:pt x="1142" y="118"/>
                              </a:lnTo>
                              <a:lnTo>
                                <a:pt x="1155" y="131"/>
                              </a:lnTo>
                              <a:lnTo>
                                <a:pt x="1163" y="128"/>
                              </a:lnTo>
                              <a:lnTo>
                                <a:pt x="1155" y="102"/>
                              </a:lnTo>
                              <a:close/>
                              <a:moveTo>
                                <a:pt x="1151" y="88"/>
                              </a:moveTo>
                              <a:lnTo>
                                <a:pt x="1146" y="88"/>
                              </a:lnTo>
                              <a:lnTo>
                                <a:pt x="1140" y="92"/>
                              </a:lnTo>
                              <a:lnTo>
                                <a:pt x="1152" y="92"/>
                              </a:lnTo>
                              <a:lnTo>
                                <a:pt x="1151" y="88"/>
                              </a:lnTo>
                              <a:close/>
                              <a:moveTo>
                                <a:pt x="980" y="84"/>
                              </a:moveTo>
                              <a:lnTo>
                                <a:pt x="965" y="84"/>
                              </a:lnTo>
                              <a:lnTo>
                                <a:pt x="919" y="115"/>
                              </a:lnTo>
                              <a:lnTo>
                                <a:pt x="919" y="122"/>
                              </a:lnTo>
                              <a:lnTo>
                                <a:pt x="941" y="122"/>
                              </a:lnTo>
                              <a:lnTo>
                                <a:pt x="941" y="225"/>
                              </a:lnTo>
                              <a:lnTo>
                                <a:pt x="938" y="230"/>
                              </a:lnTo>
                              <a:lnTo>
                                <a:pt x="920" y="232"/>
                              </a:lnTo>
                              <a:lnTo>
                                <a:pt x="920" y="242"/>
                              </a:lnTo>
                              <a:lnTo>
                                <a:pt x="1005" y="242"/>
                              </a:lnTo>
                              <a:lnTo>
                                <a:pt x="1005" y="232"/>
                              </a:lnTo>
                              <a:lnTo>
                                <a:pt x="984" y="229"/>
                              </a:lnTo>
                              <a:lnTo>
                                <a:pt x="981" y="225"/>
                              </a:lnTo>
                              <a:lnTo>
                                <a:pt x="981" y="138"/>
                              </a:lnTo>
                              <a:lnTo>
                                <a:pt x="988" y="127"/>
                              </a:lnTo>
                              <a:lnTo>
                                <a:pt x="994" y="118"/>
                              </a:lnTo>
                              <a:lnTo>
                                <a:pt x="996" y="117"/>
                              </a:lnTo>
                              <a:lnTo>
                                <a:pt x="980" y="117"/>
                              </a:lnTo>
                              <a:lnTo>
                                <a:pt x="980" y="84"/>
                              </a:lnTo>
                              <a:close/>
                              <a:moveTo>
                                <a:pt x="1042" y="112"/>
                              </a:moveTo>
                              <a:lnTo>
                                <a:pt x="1000" y="112"/>
                              </a:lnTo>
                              <a:lnTo>
                                <a:pt x="1000" y="125"/>
                              </a:lnTo>
                              <a:lnTo>
                                <a:pt x="1009" y="133"/>
                              </a:lnTo>
                              <a:lnTo>
                                <a:pt x="1031" y="133"/>
                              </a:lnTo>
                              <a:lnTo>
                                <a:pt x="1042" y="124"/>
                              </a:lnTo>
                              <a:lnTo>
                                <a:pt x="1042" y="112"/>
                              </a:lnTo>
                              <a:close/>
                              <a:moveTo>
                                <a:pt x="1034" y="85"/>
                              </a:moveTo>
                              <a:lnTo>
                                <a:pt x="1019" y="85"/>
                              </a:lnTo>
                              <a:lnTo>
                                <a:pt x="1008" y="87"/>
                              </a:lnTo>
                              <a:lnTo>
                                <a:pt x="998" y="94"/>
                              </a:lnTo>
                              <a:lnTo>
                                <a:pt x="988" y="104"/>
                              </a:lnTo>
                              <a:lnTo>
                                <a:pt x="980" y="117"/>
                              </a:lnTo>
                              <a:lnTo>
                                <a:pt x="996" y="117"/>
                              </a:lnTo>
                              <a:lnTo>
                                <a:pt x="1000" y="112"/>
                              </a:lnTo>
                              <a:lnTo>
                                <a:pt x="1042" y="112"/>
                              </a:lnTo>
                              <a:lnTo>
                                <a:pt x="1042" y="93"/>
                              </a:lnTo>
                              <a:lnTo>
                                <a:pt x="1034" y="85"/>
                              </a:lnTo>
                              <a:close/>
                              <a:moveTo>
                                <a:pt x="843" y="86"/>
                              </a:moveTo>
                              <a:lnTo>
                                <a:pt x="812" y="93"/>
                              </a:lnTo>
                              <a:lnTo>
                                <a:pt x="788" y="110"/>
                              </a:lnTo>
                              <a:lnTo>
                                <a:pt x="772" y="136"/>
                              </a:lnTo>
                              <a:lnTo>
                                <a:pt x="766" y="167"/>
                              </a:lnTo>
                              <a:lnTo>
                                <a:pt x="771" y="198"/>
                              </a:lnTo>
                              <a:lnTo>
                                <a:pt x="786" y="223"/>
                              </a:lnTo>
                              <a:lnTo>
                                <a:pt x="811" y="240"/>
                              </a:lnTo>
                              <a:lnTo>
                                <a:pt x="844" y="246"/>
                              </a:lnTo>
                              <a:lnTo>
                                <a:pt x="865" y="243"/>
                              </a:lnTo>
                              <a:lnTo>
                                <a:pt x="881" y="237"/>
                              </a:lnTo>
                              <a:lnTo>
                                <a:pt x="894" y="226"/>
                              </a:lnTo>
                              <a:lnTo>
                                <a:pt x="897" y="223"/>
                              </a:lnTo>
                              <a:lnTo>
                                <a:pt x="858" y="223"/>
                              </a:lnTo>
                              <a:lnTo>
                                <a:pt x="838" y="219"/>
                              </a:lnTo>
                              <a:lnTo>
                                <a:pt x="823" y="208"/>
                              </a:lnTo>
                              <a:lnTo>
                                <a:pt x="812" y="192"/>
                              </a:lnTo>
                              <a:lnTo>
                                <a:pt x="806" y="171"/>
                              </a:lnTo>
                              <a:lnTo>
                                <a:pt x="854" y="155"/>
                              </a:lnTo>
                              <a:lnTo>
                                <a:pt x="803" y="155"/>
                              </a:lnTo>
                              <a:lnTo>
                                <a:pt x="803" y="152"/>
                              </a:lnTo>
                              <a:lnTo>
                                <a:pt x="803" y="145"/>
                              </a:lnTo>
                              <a:lnTo>
                                <a:pt x="805" y="127"/>
                              </a:lnTo>
                              <a:lnTo>
                                <a:pt x="811" y="114"/>
                              </a:lnTo>
                              <a:lnTo>
                                <a:pt x="821" y="106"/>
                              </a:lnTo>
                              <a:lnTo>
                                <a:pt x="835" y="103"/>
                              </a:lnTo>
                              <a:lnTo>
                                <a:pt x="887" y="103"/>
                              </a:lnTo>
                              <a:lnTo>
                                <a:pt x="884" y="100"/>
                              </a:lnTo>
                              <a:lnTo>
                                <a:pt x="866" y="90"/>
                              </a:lnTo>
                              <a:lnTo>
                                <a:pt x="843" y="86"/>
                              </a:lnTo>
                              <a:close/>
                              <a:moveTo>
                                <a:pt x="895" y="207"/>
                              </a:moveTo>
                              <a:lnTo>
                                <a:pt x="888" y="213"/>
                              </a:lnTo>
                              <a:lnTo>
                                <a:pt x="879" y="219"/>
                              </a:lnTo>
                              <a:lnTo>
                                <a:pt x="869" y="222"/>
                              </a:lnTo>
                              <a:lnTo>
                                <a:pt x="858" y="223"/>
                              </a:lnTo>
                              <a:lnTo>
                                <a:pt x="897" y="223"/>
                              </a:lnTo>
                              <a:lnTo>
                                <a:pt x="904" y="213"/>
                              </a:lnTo>
                              <a:lnTo>
                                <a:pt x="895" y="207"/>
                              </a:lnTo>
                              <a:close/>
                              <a:moveTo>
                                <a:pt x="887" y="103"/>
                              </a:moveTo>
                              <a:lnTo>
                                <a:pt x="835" y="103"/>
                              </a:lnTo>
                              <a:lnTo>
                                <a:pt x="845" y="105"/>
                              </a:lnTo>
                              <a:lnTo>
                                <a:pt x="854" y="111"/>
                              </a:lnTo>
                              <a:lnTo>
                                <a:pt x="860" y="121"/>
                              </a:lnTo>
                              <a:lnTo>
                                <a:pt x="863" y="135"/>
                              </a:lnTo>
                              <a:lnTo>
                                <a:pt x="803" y="155"/>
                              </a:lnTo>
                              <a:lnTo>
                                <a:pt x="854" y="155"/>
                              </a:lnTo>
                              <a:lnTo>
                                <a:pt x="902" y="139"/>
                              </a:lnTo>
                              <a:lnTo>
                                <a:pt x="897" y="116"/>
                              </a:lnTo>
                              <a:lnTo>
                                <a:pt x="887" y="103"/>
                              </a:lnTo>
                              <a:close/>
                              <a:moveTo>
                                <a:pt x="675" y="89"/>
                              </a:moveTo>
                              <a:lnTo>
                                <a:pt x="590" y="89"/>
                              </a:lnTo>
                              <a:lnTo>
                                <a:pt x="590" y="99"/>
                              </a:lnTo>
                              <a:lnTo>
                                <a:pt x="600" y="102"/>
                              </a:lnTo>
                              <a:lnTo>
                                <a:pt x="605" y="106"/>
                              </a:lnTo>
                              <a:lnTo>
                                <a:pt x="613" y="124"/>
                              </a:lnTo>
                              <a:lnTo>
                                <a:pt x="668" y="244"/>
                              </a:lnTo>
                              <a:lnTo>
                                <a:pt x="685" y="244"/>
                              </a:lnTo>
                              <a:lnTo>
                                <a:pt x="707" y="195"/>
                              </a:lnTo>
                              <a:lnTo>
                                <a:pt x="689" y="195"/>
                              </a:lnTo>
                              <a:lnTo>
                                <a:pt x="659" y="126"/>
                              </a:lnTo>
                              <a:lnTo>
                                <a:pt x="652" y="111"/>
                              </a:lnTo>
                              <a:lnTo>
                                <a:pt x="653" y="102"/>
                              </a:lnTo>
                              <a:lnTo>
                                <a:pt x="675" y="99"/>
                              </a:lnTo>
                              <a:lnTo>
                                <a:pt x="675" y="89"/>
                              </a:lnTo>
                              <a:close/>
                              <a:moveTo>
                                <a:pt x="763" y="89"/>
                              </a:moveTo>
                              <a:lnTo>
                                <a:pt x="700" y="89"/>
                              </a:lnTo>
                              <a:lnTo>
                                <a:pt x="700" y="99"/>
                              </a:lnTo>
                              <a:lnTo>
                                <a:pt x="712" y="103"/>
                              </a:lnTo>
                              <a:lnTo>
                                <a:pt x="718" y="111"/>
                              </a:lnTo>
                              <a:lnTo>
                                <a:pt x="718" y="121"/>
                              </a:lnTo>
                              <a:lnTo>
                                <a:pt x="713" y="136"/>
                              </a:lnTo>
                              <a:lnTo>
                                <a:pt x="689" y="195"/>
                              </a:lnTo>
                              <a:lnTo>
                                <a:pt x="707" y="195"/>
                              </a:lnTo>
                              <a:lnTo>
                                <a:pt x="735" y="134"/>
                              </a:lnTo>
                              <a:lnTo>
                                <a:pt x="743" y="118"/>
                              </a:lnTo>
                              <a:lnTo>
                                <a:pt x="749" y="108"/>
                              </a:lnTo>
                              <a:lnTo>
                                <a:pt x="755" y="102"/>
                              </a:lnTo>
                              <a:lnTo>
                                <a:pt x="763" y="99"/>
                              </a:lnTo>
                              <a:lnTo>
                                <a:pt x="763" y="89"/>
                              </a:lnTo>
                              <a:close/>
                              <a:moveTo>
                                <a:pt x="565" y="84"/>
                              </a:moveTo>
                              <a:lnTo>
                                <a:pt x="549" y="84"/>
                              </a:lnTo>
                              <a:lnTo>
                                <a:pt x="501" y="115"/>
                              </a:lnTo>
                              <a:lnTo>
                                <a:pt x="501" y="122"/>
                              </a:lnTo>
                              <a:lnTo>
                                <a:pt x="524" y="122"/>
                              </a:lnTo>
                              <a:lnTo>
                                <a:pt x="524" y="225"/>
                              </a:lnTo>
                              <a:lnTo>
                                <a:pt x="521" y="230"/>
                              </a:lnTo>
                              <a:lnTo>
                                <a:pt x="501" y="232"/>
                              </a:lnTo>
                              <a:lnTo>
                                <a:pt x="501" y="242"/>
                              </a:lnTo>
                              <a:lnTo>
                                <a:pt x="588" y="242"/>
                              </a:lnTo>
                              <a:lnTo>
                                <a:pt x="588" y="232"/>
                              </a:lnTo>
                              <a:lnTo>
                                <a:pt x="568" y="230"/>
                              </a:lnTo>
                              <a:lnTo>
                                <a:pt x="565" y="225"/>
                              </a:lnTo>
                              <a:lnTo>
                                <a:pt x="565" y="84"/>
                              </a:lnTo>
                              <a:close/>
                              <a:moveTo>
                                <a:pt x="557" y="13"/>
                              </a:moveTo>
                              <a:lnTo>
                                <a:pt x="530" y="13"/>
                              </a:lnTo>
                              <a:lnTo>
                                <a:pt x="519" y="24"/>
                              </a:lnTo>
                              <a:lnTo>
                                <a:pt x="519" y="50"/>
                              </a:lnTo>
                              <a:lnTo>
                                <a:pt x="529" y="60"/>
                              </a:lnTo>
                              <a:lnTo>
                                <a:pt x="555" y="60"/>
                              </a:lnTo>
                              <a:lnTo>
                                <a:pt x="566" y="49"/>
                              </a:lnTo>
                              <a:lnTo>
                                <a:pt x="566" y="23"/>
                              </a:lnTo>
                              <a:lnTo>
                                <a:pt x="557" y="13"/>
                              </a:lnTo>
                              <a:close/>
                              <a:moveTo>
                                <a:pt x="356" y="84"/>
                              </a:moveTo>
                              <a:lnTo>
                                <a:pt x="342" y="84"/>
                              </a:lnTo>
                              <a:lnTo>
                                <a:pt x="295" y="115"/>
                              </a:lnTo>
                              <a:lnTo>
                                <a:pt x="295" y="122"/>
                              </a:lnTo>
                              <a:lnTo>
                                <a:pt x="317" y="122"/>
                              </a:lnTo>
                              <a:lnTo>
                                <a:pt x="317" y="225"/>
                              </a:lnTo>
                              <a:lnTo>
                                <a:pt x="314" y="230"/>
                              </a:lnTo>
                              <a:lnTo>
                                <a:pt x="296" y="232"/>
                              </a:lnTo>
                              <a:lnTo>
                                <a:pt x="296" y="242"/>
                              </a:lnTo>
                              <a:lnTo>
                                <a:pt x="379" y="242"/>
                              </a:lnTo>
                              <a:lnTo>
                                <a:pt x="379" y="232"/>
                              </a:lnTo>
                              <a:lnTo>
                                <a:pt x="360" y="230"/>
                              </a:lnTo>
                              <a:lnTo>
                                <a:pt x="357" y="225"/>
                              </a:lnTo>
                              <a:lnTo>
                                <a:pt x="357" y="133"/>
                              </a:lnTo>
                              <a:lnTo>
                                <a:pt x="369" y="124"/>
                              </a:lnTo>
                              <a:lnTo>
                                <a:pt x="380" y="117"/>
                              </a:lnTo>
                              <a:lnTo>
                                <a:pt x="384" y="115"/>
                              </a:lnTo>
                              <a:lnTo>
                                <a:pt x="356" y="115"/>
                              </a:lnTo>
                              <a:lnTo>
                                <a:pt x="356" y="84"/>
                              </a:lnTo>
                              <a:close/>
                              <a:moveTo>
                                <a:pt x="456" y="111"/>
                              </a:moveTo>
                              <a:lnTo>
                                <a:pt x="414" y="111"/>
                              </a:lnTo>
                              <a:lnTo>
                                <a:pt x="419" y="120"/>
                              </a:lnTo>
                              <a:lnTo>
                                <a:pt x="419" y="225"/>
                              </a:lnTo>
                              <a:lnTo>
                                <a:pt x="416" y="230"/>
                              </a:lnTo>
                              <a:lnTo>
                                <a:pt x="397" y="232"/>
                              </a:lnTo>
                              <a:lnTo>
                                <a:pt x="397" y="242"/>
                              </a:lnTo>
                              <a:lnTo>
                                <a:pt x="480" y="242"/>
                              </a:lnTo>
                              <a:lnTo>
                                <a:pt x="480" y="232"/>
                              </a:lnTo>
                              <a:lnTo>
                                <a:pt x="462" y="230"/>
                              </a:lnTo>
                              <a:lnTo>
                                <a:pt x="459" y="225"/>
                              </a:lnTo>
                              <a:lnTo>
                                <a:pt x="459" y="130"/>
                              </a:lnTo>
                              <a:lnTo>
                                <a:pt x="457" y="113"/>
                              </a:lnTo>
                              <a:lnTo>
                                <a:pt x="456" y="111"/>
                              </a:lnTo>
                              <a:close/>
                              <a:moveTo>
                                <a:pt x="416" y="86"/>
                              </a:moveTo>
                              <a:lnTo>
                                <a:pt x="401" y="88"/>
                              </a:lnTo>
                              <a:lnTo>
                                <a:pt x="386" y="94"/>
                              </a:lnTo>
                              <a:lnTo>
                                <a:pt x="371" y="104"/>
                              </a:lnTo>
                              <a:lnTo>
                                <a:pt x="356" y="115"/>
                              </a:lnTo>
                              <a:lnTo>
                                <a:pt x="384" y="115"/>
                              </a:lnTo>
                              <a:lnTo>
                                <a:pt x="389" y="113"/>
                              </a:lnTo>
                              <a:lnTo>
                                <a:pt x="398" y="111"/>
                              </a:lnTo>
                              <a:lnTo>
                                <a:pt x="456" y="111"/>
                              </a:lnTo>
                              <a:lnTo>
                                <a:pt x="450" y="99"/>
                              </a:lnTo>
                              <a:lnTo>
                                <a:pt x="436" y="90"/>
                              </a:lnTo>
                              <a:lnTo>
                                <a:pt x="416" y="86"/>
                              </a:lnTo>
                              <a:close/>
                              <a:moveTo>
                                <a:pt x="98" y="0"/>
                              </a:moveTo>
                              <a:lnTo>
                                <a:pt x="0" y="0"/>
                              </a:lnTo>
                              <a:lnTo>
                                <a:pt x="0" y="11"/>
                              </a:lnTo>
                              <a:lnTo>
                                <a:pt x="13" y="14"/>
                              </a:lnTo>
                              <a:lnTo>
                                <a:pt x="21" y="19"/>
                              </a:lnTo>
                              <a:lnTo>
                                <a:pt x="26" y="28"/>
                              </a:lnTo>
                              <a:lnTo>
                                <a:pt x="27" y="43"/>
                              </a:lnTo>
                              <a:lnTo>
                                <a:pt x="27" y="141"/>
                              </a:lnTo>
                              <a:lnTo>
                                <a:pt x="33" y="183"/>
                              </a:lnTo>
                              <a:lnTo>
                                <a:pt x="54" y="216"/>
                              </a:lnTo>
                              <a:lnTo>
                                <a:pt x="89" y="238"/>
                              </a:lnTo>
                              <a:lnTo>
                                <a:pt x="142" y="246"/>
                              </a:lnTo>
                              <a:lnTo>
                                <a:pt x="195" y="238"/>
                              </a:lnTo>
                              <a:lnTo>
                                <a:pt x="223" y="221"/>
                              </a:lnTo>
                              <a:lnTo>
                                <a:pt x="154" y="221"/>
                              </a:lnTo>
                              <a:lnTo>
                                <a:pt x="118" y="216"/>
                              </a:lnTo>
                              <a:lnTo>
                                <a:pt x="92" y="201"/>
                              </a:lnTo>
                              <a:lnTo>
                                <a:pt x="76" y="176"/>
                              </a:lnTo>
                              <a:lnTo>
                                <a:pt x="71" y="141"/>
                              </a:lnTo>
                              <a:lnTo>
                                <a:pt x="71" y="43"/>
                              </a:lnTo>
                              <a:lnTo>
                                <a:pt x="72" y="28"/>
                              </a:lnTo>
                              <a:lnTo>
                                <a:pt x="77" y="19"/>
                              </a:lnTo>
                              <a:lnTo>
                                <a:pt x="85" y="14"/>
                              </a:lnTo>
                              <a:lnTo>
                                <a:pt x="98" y="11"/>
                              </a:lnTo>
                              <a:lnTo>
                                <a:pt x="98" y="0"/>
                              </a:lnTo>
                              <a:close/>
                              <a:moveTo>
                                <a:pt x="286" y="0"/>
                              </a:moveTo>
                              <a:lnTo>
                                <a:pt x="208" y="0"/>
                              </a:lnTo>
                              <a:lnTo>
                                <a:pt x="208" y="10"/>
                              </a:lnTo>
                              <a:lnTo>
                                <a:pt x="220" y="16"/>
                              </a:lnTo>
                              <a:lnTo>
                                <a:pt x="229" y="25"/>
                              </a:lnTo>
                              <a:lnTo>
                                <a:pt x="235" y="40"/>
                              </a:lnTo>
                              <a:lnTo>
                                <a:pt x="237" y="63"/>
                              </a:lnTo>
                              <a:lnTo>
                                <a:pt x="237" y="141"/>
                              </a:lnTo>
                              <a:lnTo>
                                <a:pt x="231" y="176"/>
                              </a:lnTo>
                              <a:lnTo>
                                <a:pt x="216" y="201"/>
                              </a:lnTo>
                              <a:lnTo>
                                <a:pt x="190" y="216"/>
                              </a:lnTo>
                              <a:lnTo>
                                <a:pt x="154" y="221"/>
                              </a:lnTo>
                              <a:lnTo>
                                <a:pt x="223" y="221"/>
                              </a:lnTo>
                              <a:lnTo>
                                <a:pt x="230" y="216"/>
                              </a:lnTo>
                              <a:lnTo>
                                <a:pt x="250" y="183"/>
                              </a:lnTo>
                              <a:lnTo>
                                <a:pt x="257" y="141"/>
                              </a:lnTo>
                              <a:lnTo>
                                <a:pt x="257" y="63"/>
                              </a:lnTo>
                              <a:lnTo>
                                <a:pt x="259" y="40"/>
                              </a:lnTo>
                              <a:lnTo>
                                <a:pt x="264" y="25"/>
                              </a:lnTo>
                              <a:lnTo>
                                <a:pt x="274" y="16"/>
                              </a:lnTo>
                              <a:lnTo>
                                <a:pt x="286" y="10"/>
                              </a:lnTo>
                              <a:lnTo>
                                <a:pt x="2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844F" id="AutoShape 1" o:spid="_x0000_s1026" style="position:absolute;margin-left:115.1pt;margin-top:65.25pt;width:78.7pt;height:1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4DXRQAAJ5xAAAOAAAAZHJzL2Uyb0RvYy54bWysXV1vJLuNfQ+w/6HRj7vIdUn1Pbi+QZDg&#10;LhbIbi6Qzg/osdtjI7bb290znptfH1LFUy5Vi6IS5GXKHp9WUTwkRVKq6h9/9/3lefPtcDo/HV9v&#10;t+6Hars5vN4d759ev9xu/7r7+bfDdnO+7F/v98/H18Pt9tfDefu7n/7jNz++v306+OPj8fn+cNrQ&#10;IK/nT+9vt9vHy+Xt083N+e7x8LI//3B8O7zSHx+Op5f9hX49fbm5P+3fafSX5xtfVd3N+/F0/3Y6&#10;3h3OZ/rfP05/3P4Uxn94ONxd/vzwcD5cNs+3W5LtEv49hX8/8783P/24//TltH97fLoTMfb/ghQv&#10;+6dXuuk81B/3l/3m6+npaqiXp7vT8Xx8uPxwd3y5OT48PN0dwhxoNq5azeYvj/u3Q5gLKef8Nqvp&#10;/O8b9u7/vv1y2jzd326b7eZ1/0IU/f7r5RjuvHGsnve38ydC/eXtlxNP8Pz2p+Pd3870h5voL/zL&#10;mTCbz+//e7ynYfY0TFDJ94fTC3+SJrv5HjT/66z5w/fL5o7+cxzHZiR+7uhPbhxr+pnvsP+ED999&#10;PV/++3AMA+2//el8mYi7p5+C2u9F+B0N8vDyTBz+12831abu3LjxrgfRM8wB9p83m121ed+4tm/E&#10;GmaQByiM5dpx2Dg/9GtYDRiNFUCPm9pdDUb6jQRru6RgLWAsWKMI1gE0CVb3XVKwHjAWjEFJwchD&#10;I8HqISnYCBgLNiiCuVj9rm36pGRuqf+ASormYgbqrlPYXFKwc16TLubANYNPS7ckIaDS0sU01N1Q&#10;JTXnljzsXKdJFxMRCEuZm1syodPqYypIujSvfknFzqu+EFOh6s4vqdB152Mq6ta7pO78koqd1xzC&#10;x1S4emyTzPolFQGVZNbHVNRtnWbWL6nYec0r6pgK19Zpu6uXVARUUro6pkLVXb2kYkf3TEe5OqZC&#10;1V29pELXXR1TUbeuTTJbL6nY1ZpX1DEVrm7Ssa5eUhFQSd01MRV14+ukdM2Sil2jeUUTU0He6JJ2&#10;1yypCKi0dDEVdd2m412zpGLXaF7RxFS4lhbDVERpllQEVFq6mIq6UZhtllTsGs0r2pgKV1dVUrp2&#10;SUVAJaVrYyqI2SbJbLukYtdqXtHGVLjaKdItqQiotHQxFXVdKcv/kood5Qhpn21jKlzr08y2SyoC&#10;KildF1NR1wqz3ZKKXad5RRdTQfdNR+NuSUVApaWLqag9TTaV03VLKnad5hVdTIVr+nRa1y2pCKi0&#10;dDEVJF2flm5Jxa7TvIJS1WU65pomHVH6JRUBlZSuj6kgZtMrWb+kYtdrXkE5ciydkhL3SypcQ6i0&#10;dDEVdU1LaIrZfknFjhLZtFf0MRWuadM+2y+pCKikdENMRe2VlH1YUrGjJDAt3RBTQSton4x3w5KK&#10;gEpLF1NBukuvs8OSit2gecUQU+HqIR1RqPwRCwhFBaHS0sVU6NItqdhRiprWHdeGiyJFlW5cUhFQ&#10;SenGmIra1WndjUsqdqPmFWNMhZoFjEsq9CxgjKmoqzHts+OSit2oecUYU6GuFeOSCn2tcFXMRe0o&#10;0qac1lVLMnb0OYVcV8V0uKZKrxeuWvIRYEl6XRUTUrs+vWK4askIiah5h6tiTlxDhVIqlXLVkpQA&#10;U0SMWSEtpkOfq5a0kIiai7h17V0P6ZXDxcU3w9IirqtvT+pJEu2WtOycXn9TVyR2Y1poklp0S17I&#10;U7wmYkyLH5UQ7VY1uF6Eu5gXyoYVouMynGFpLa7r8EpZ41xciDu1End+5S6qiHEtnhExpsWPfboo&#10;cnE17tRy3K3r8aZOryYuLsgZpmgxpqWuWsUW45KcjEsLOuuivB7SyzHl9DDaacXrFRHXZblKdFyX&#10;O7UwpyoWd5YGpGaLcWmuE72uzSulRiKPw5252+fU6pyWWAClFakkhJTHABi0qGWEFNSBCwMS0el0&#10;2sUVOn1OI/qqRqflNBl0VkU6wdK22MS0+EHpmFJmibkELap1ursq1GsldK8qdYIpIsa0+KFJJziU&#10;msciqu5yVa0P6T4MBczFiGQfSteZEgzgAtF+UPqT1AcDMGhRrdipjQzgZIsNrZVJotslL2Q5SnXi&#10;2vXqoqTYtHeAO08iaqmYW9ftWpZN2wiLEfVE1q0qd9+NSlyMS3f6nOYu6+K9qZTQHVfvDEvbYhfT&#10;4nvNXeL6ndPKdDHg1hV865TQHZfwDFNEXLlLNyr5YrekhVr5qrusy/ha2wiJ63iGpUVcFfK+6RSP&#10;jit5p5by7qqWr5RkbFXME0wRceUubaNoMS7nnVrPu3VBr7W5KL9fugvD0iKuSnrfamlEXNM7tah3&#10;66q+0bQYl/UMU0RcuUtLETSZdceFvVMre7cu7VV3iWt73V2GtbsoDTk3LGnZObW8d+v6vtE8Oi7w&#10;GZbW4qrC961XtBiX+E6t8d26yFeJjqt8nehVme9VouM636mFvltX+jXl8ckFMC71GZbUIh2wgFtN&#10;a7SjllXKFunsAoC8ANLnlNDt16U+NcKTIvq41GeYIuLKXeoxXbv4uNTnWja9uvh1qd8qaYSPS32G&#10;KSKu3MU3XtFi5C6eBlREvCr1qV+fItqvSn2CpUVclfq+pp54kui41Pdqqe/XpT4VlYqIUTLGMEXE&#10;1erCmWVaxCgZ82qp79elfkPxKa3FJS+0p60RvSr1iWfFXeJS36ulvl+X+rXS0fZxqc+wWYt0iuYL&#10;zsnsH3F05u77q5ydoZ82ez6uVYXjOm/HMx/T2ZFH02GcXS0HcQjFB20UMHHI4HA0hu6XB5M2GUy2&#10;OZ3xyaPZ4gK8LYMT+wE+FsGZCYaT/kqE4QZIgJfNlJsRDKcWQsno3BgI8LKpcpEe4GVT5YKZ4VTm&#10;lgjDxWuAl02VC0mGU/lXMjoXdQFeNlUusAK8bKpc7DCcSpQSYbjwCPCyqXIRwHBK3UtG54Q8wMum&#10;yslxgJdNlRNVhlN6WSIMJ40BXjZVTuAYTmlXyeicTAV42VQ5sQnwsqmGDQXG8z5AiTihvT99oGy6&#10;odkePlAanOboRB3rIpG4ET3doXDSiFCuMESFJm24A/VWi0RClOJOZ9EHEKdo26zwA5g0dQGL7oBY&#10;5QqDVWi1hUlTh6zsDmLZ3K8q+gAilqPuUdkHMGnq5RR9AFHLFYYth7jlqM9RdgdMujB0OcQuRz2A&#10;ojsgenFFXvQBxC9XGMAcIpibDuKa2UYoQoNpFAYxhyjmqJIrmgPiGJ1cLvpAKJdYJK5ySu4Qipfp&#10;A2VMe941DB8oDGQegcwXBjJKvXGHwkkjkHGuupj0RKDkoic6sL8+qn/abuio/mf+zP7T2/7CKSx+&#10;3LzTeXE+ub15vN3yoWv+w8vx22F3DJALp7J8OibI6qkVOd35A/L8GkO5KCDFfUABwPVNxqwESI25&#10;aUwAcF0Bayp980AuH+jWdBrBAPJ2TxFQkrJ6NgLIhitklNBT08Z5XkYJCH4+oI+RcMWIPZVrrMfB&#10;GlHiqg2Uyfg5duGWuOLWV2wDcPd8PB9ofikT4SYZyUsJz6QA3UK417FEYnRcIYbg5piAv+MKHJHD&#10;4/EpiLzueVM8ADsDyMUgA+mQdX5EidaeNJYHdvAKPJeBSeCKyfCmAN3aJol3QhhIHdn8rYvto9ji&#10;yCTDrSmPz966lVjwsQ5gtrhi1txPY4XPCwYAuAIopQPvj2dv3fAuDI9oe65wbVqPGLhpjmtHwBQy&#10;zhMCMElrOw9tTYd5zUiMjqsoCjhL2pYbJKyneSHFQLhiQD7SX6JQ2juYgLRcZSlq+REGHpE21bPA&#10;ptQ6iu2tldqcDwhkb92K8ziyZAMos6ZVLQ/kvbegcCNawSZMBnnxpgGvLCJjb/RMgQgBadVozUvf&#10;JC+gMAxcxUAA5EQoqwFennlEOudrAGU9p2aqAeQTJjwiHSzI35rPCQSgYXI1bwsHIDJYzBZXzBrr&#10;ubUCULd1GtGy9po3IYJ6LIXz/kcAWgrn7foyoOjRWeq5sh+oJWd0UhZw23hiSTc6qVG8FUNqLMBz&#10;SgxBcAVPxcq6khIj5aYm+pgLVX1mEnlmJEbHVeTlpySZMzKGrEUDR8ca88CaN/RowGLgVTxZSYgY&#10;Uoq7mnFGn17C7pz7qvrk2MDTmpGQElfRJ4pYN1dnAOC6BtLCmNc8b/mwQkuBnnrf+RGl5vR0si4L&#10;xGQ8nZgrA9IRrizQI/crBlq3prP+QT3mZMC1rZ61UYC5nCHNC73MXzck5KpGMA2blkS7VRoAR8e+&#10;8pqXNgAtOHkcH66j+5o4PsRFOCr28uMJzgqcfq3BAq2jmejpcOMkhKr2CgF8hmJ8XMUvKz4zEfRu&#10;EBSO1wegsYg55CGUFGRVxQnqdGvDi67njUlkTLSiwMiju7m7piuLzxAGqJHnVKgirYSoQl1qAkt5&#10;0nUAXSDQzgHC0qrsXZmRxFHaEngy46d0FjzVNFnmK1mFaYPZACINtJbha7ahloyJhJPtxDulkIY7&#10;hWcYlkiMjuvsTZOqrC5UhXqbDrLkNSUkmetrhYrKyoPp3PJk7BSo8reGjHMTH5PFdZ60FJy02GVH&#10;xD4Zn03LAyV408EsA4iimLLL/IiSz3CHOw/kc97ENJ9QKQNaeQqdoy90n2KHRHSx6glsk5j9Hweu&#10;TQqlPfaxFQRjwBVhiE+3c0y1zAzbgnR8xVC4pHEfW2+4Ja6wR9n24IcFshRWlGMHGa3AVkmR6ejZ&#10;GmPEyf85XuSBUg6ZzVXe1QsyWn20cG6dFE71SPbO4UGGEpwU/1YdchVEwUYu8F5NSl2bwwNubEfm&#10;/JFoWlsF9KS+aNQgkx6Sm4BzYY2p4Qpbx3TmfWoAcAVQ8gc6zGWQhBGvZp3V6tRmmIOmrlTp18xI&#10;yIkr5JVgaNoUPzNRYlNSz1/dV5/VyCejaei5ENUmNcqm8wzEXHCd5jTy43FsT0bBOuOM8D7Kpo5V&#10;rgJnlWMjP7hE8llZ2Tg38fL+PuOsCrTic6h842KgUaqOxEQYkNboXEQaZafd1Izg+NGu/HjSUTf6&#10;oPRmL7EEYzxpcfGjmvn7SlwpxF0Zqu4E9PwvQhHY1tyAyjSIASgcAFdx7hlo9U8qLLx0vCanANrr&#10;kJ62CcR0rGr/et6YRE5Z/Hgihwz0hXRdSTCYkRgd11lVk0nNJzvwd1wltkiLmQwrp6eRwh/Lx0+D&#10;53Fg0jC8QgP9J0wD/FAvLifhbJdW+l2tKYHidBoHacyYxdkgDUNDhh5aN1Kznh9oYnaMQqrHhpNR&#10;HvX8IBWPZ7Sce2xkGJ2jQTaOPK3NOW4GfhqU7ksPZOVxsm76+UQbuMF1Mu4BYdrIqgcJq97YSh4k&#10;S/84dYP74Sr3xYa8pRcsnEaOPtA4QS9GSwFmRU/e5PXHj2Uwv8bxj0Eagx/H9DBPXGW+/IAJj0cp&#10;YJbfGWfJJ+NRwzE/nhQaxrIJ+3PTmyTplBTkx1XmIceqOIHP3lcODVk75YP0jGycLOtGa2UQ/zVa&#10;NVdhCLPMRC5+0Io9j57DmWauLUD0aPGENPZ2B36MkEe0bFvKeH48I6vzUp8q9NGR32sS5MtnCMOV&#10;Zgq0ecW7qs1SS0LrnTLevJbEkoxW0CCb2lwJZ8dD9TefTsbscf0nI0BhRBmpiAwRZT7kjPvhKvdF&#10;38RoK+meqPtEx8/qkoXM3QSNxJafuFwCISOuk6yAGac4OiTDV3V0PFwnxY8VrDrZ27BOsHXo0Bn9&#10;/w4b8gau50f6SCtWI69DR8s48NVhc8RYpDsp7K3jXh26z5aexQws2tbWArZ0A+vFuUwD68UkZiDG&#10;xnUyMMAMSXvsVhvnvHp0p4xYMuOMWNLDEI0stdQgSg2sR4w1Tnj1kr1bB7x6OTxrHZ/o1YbYijYx&#10;A4u2tbVgFN3A2nV/SY1gMqWr+h73kAgmm2VWI6oFzljT52N/hTir3UIvPg4hx2pEQT7r0MSMM/pL&#10;LXKiUpzRhmoRio0mP/g19bK2A9CaMR1suSE7Uk0HrWkAMTauYjrStjC6J/RW3cCgcVQCB0uNExCt&#10;eKAFk7TaOCfRCswo6tq15qAIXdm17H/P7qcpm17EO2Ua+S4MvbptWnqNhvGMM/yP3vk3jVeIs+yR&#10;Hy7h1MDyU4+Teoa/zDjD/2rUJKU4477z0VDDT2vskhptS+Cc0YyssfVpeFMtGxFWG7iWtrcV12Gn&#10;pbjZnm0XaMQFPrI2zQcaMZ4PJEbHdYo4jYQSevlftsQBzjLapvBICb2KVow7X9DOOMMYGyHR2uSY&#10;cYbR4nEIy/kaybdNvSAvN5ygQVw0GgfXlgBe9QAKbszGayOZCS3YubIXJ7SNrji9oX6Ki0ZXvNhv&#10;Sv0QJZOhSpwfN13lyvmgclzFpeTQmZGpNnJIzmhTXZGGm+k8y2YFHFoLEVM5DhSGxXWaC/YpsnaA&#10;isVYbtEtz47Fr/HkNS9vedTJZJTR2BYUv7cxa8bSRp0fB4YKcJXcDJ0wo+spDT1jLxNHEKwmPvcF&#10;piTA0Aia30Z5GV5ZyAq2cFLW0stsssqTQ/LW6Ss5LU0vXsuOhkhhMCYwg37Z7jFMSY5pWv1XSRXz&#10;Ji6OZ3QCVu4JK9P92csGElxVc2h6fVOwFeAwMq6THQNl7JbxCU42PIN/+maEyT7zHVcv3QVjawsP&#10;J1ARn/NYwCzP9ti2NsyOjTw4mXWGUFqYllOUOhnvkIX7Gs7ISUjAWWTguLMRyjySDMPPgLPokNzG&#10;Ipdfy8mhxzAVeTzPmqs4hWXGK9+BL8DbaJeLH/AP3/w2P+nPLwhYfPvb+fj8dP/z0/MzP8d9Pn35&#10;/Ifn0+bbnr7fjwzs5zlxjmDP4d1Vr0f+GExZvsCOv7Nu+pK7z8f7X+n7607H6UsC6UsN6YfH4+nv&#10;2807fUHg7fb8/1/3p8N28/w/r/QNfCO9VoAM4RJ+oUSRPfS0/Mvn5V/2r3c01O32sqV3bfGPf7hM&#10;30L49e309OWR7uTCuwtej/z1ew9P/P124Qv2Jqnkl/fzW9CNfGEhf8vg8veA+vhaxZ/+AQAA//8D&#10;AFBLAwQUAAYACAAAACEAFJUG7OAAAAALAQAADwAAAGRycy9kb3ducmV2LnhtbEyPwU7DMAyG70i8&#10;Q2QkLogla0UZpemEkLiAmEThsKPXmqbQJFWSbYWnx5zgaP+ffn+u1rMdxYFCHLzTsFwoEORa3w2u&#10;1/D2+nC5AhETug5H70jDF0VY16cnFZadP7oXOjSpF1ziYokaTEpTKWVsDVmMCz+R4+zdB4uJx9DL&#10;LuCRy+0oM6UKaXFwfMHgRPeG2s9mbzVcNJvnrfKyMAGfvqdtws2HfdT6/Gy+uwWRaE5/MPzqszrU&#10;7LTze9dFMWrIcpUxykGurkAwka+uCxA73hTLG5B1Jf//UP8AAAD//wMAUEsBAi0AFAAGAAgAAAAh&#10;ALaDOJL+AAAA4QEAABMAAAAAAAAAAAAAAAAAAAAAAFtDb250ZW50X1R5cGVzXS54bWxQSwECLQAU&#10;AAYACAAAACEAOP0h/9YAAACUAQAACwAAAAAAAAAAAAAAAAAvAQAAX3JlbHMvLnJlbHNQSwECLQAU&#10;AAYACAAAACEAGh8OA10UAACecQAADgAAAAAAAAAAAAAAAAAuAgAAZHJzL2Uyb0RvYy54bWxQSwEC&#10;LQAUAAYACAAAACEAFJUG7OAAAAALAQAADwAAAAAAAAAAAAAAAAC3FgAAZHJzL2Rvd25yZXYueG1s&#10;UEsFBgAAAAAEAAQA8wAAAMQXAAAAAA==&#10;" path="m1441,264r-23,l1408,272r,30l1420,313r15,l1449,311r12,-7l1473,290r3,-6l1453,284r-4,-13l1441,264xm1486,89r-85,l1401,99r10,3l1415,106r8,18l1477,241r-9,19l1463,271r-5,9l1453,284r23,l1484,269r34,-74l1499,195r-30,-69l1462,111r1,-9l1486,99r,-10xm1574,89r-64,l1510,99r12,4l1528,111r1,10l1524,136r-25,59l1518,195r27,-61l1553,118r6,-10l1566,102r8,-3l1574,89xm1351,108r-40,l1311,213r2,14l1320,237r11,7l1346,246r14,-1l1373,241r13,-5l1398,228r-2,-5l1355,223r-4,-7l1351,108xm1393,218r-8,3l1377,223r19,l1393,218xm1351,59r-6,l1287,98r,10l1392,108r,-19l1351,89r,-30xm1253,84r-16,l1189,115r,7l1212,122r,103l1209,230r-20,2l1189,242r87,l1276,232r-20,-2l1253,225r,-141xm1245,13r-27,l1207,24r,26l1217,60r26,l1254,49r,-26l1245,13xm1145,238r-68,l1088,243r12,3l1113,246r23,-4l1145,238xm1059,191r-9,3l1063,244r5,l1077,238r68,l1156,232r1,-2l1116,230r-15,-2l1087,220r-14,-12l1059,191xm1121,86r-11,l1086,90r-17,10l1057,115r-4,21l1057,154r12,13l1084,176r17,6l1117,188r12,5l1137,201r3,10l1140,222r-8,8l1157,230r11,-14l1173,195r-4,-19l1158,163r-16,-9l1125,148r-16,-5l1097,137r-8,-7l1086,119r,-9l1093,102r62,l1152,92r-12,l1131,89r-10,-3xm1155,102r-49,l1118,104r12,5l1142,118r13,13l1163,128r-8,-26xm1151,88r-5,l1140,92r12,l1151,88xm980,84r-15,l919,115r,7l941,122r,103l938,230r-18,2l920,242r85,l1005,232r-21,-3l981,225r,-87l988,127r6,-9l996,117r-16,l980,84xm1042,112r-42,l1000,125r9,8l1031,133r11,-9l1042,112xm1034,85r-15,l1008,87r-10,7l988,104r-8,13l996,117r4,-5l1042,112r,-19l1034,85xm843,86r-31,7l788,110r-16,26l766,167r5,31l786,223r25,17l844,246r21,-3l881,237r13,-11l897,223r-39,l838,219,823,208,812,192r-6,-21l854,155r-51,l803,152r,-7l805,127r6,-13l821,106r14,-3l887,103r-3,-3l866,90,843,86xm895,207r-7,6l879,219r-10,3l858,223r39,l904,213r-9,-6xm887,103r-52,l845,105r9,6l860,121r3,14l803,155r51,l902,139r-5,-23l887,103xm675,89r-85,l590,99r10,3l605,106r8,18l668,244r17,l707,195r-18,l659,126r-7,-15l653,102r22,-3l675,89xm763,89r-63,l700,99r12,4l718,111r,10l713,136r-24,59l707,195r28,-61l743,118r6,-10l755,102r8,-3l763,89xm565,84r-16,l501,115r,7l524,122r,103l521,230r-20,2l501,242r87,l588,232r-20,-2l565,225r,-141xm557,13r-27,l519,24r,26l529,60r26,l566,49r,-26l557,13xm356,84r-14,l295,115r,7l317,122r,103l314,230r-18,2l296,242r83,l379,232r-19,-2l357,225r,-92l369,124r11,-7l384,115r-28,l356,84xm456,111r-42,l419,120r,105l416,230r-19,2l397,242r83,l480,232r-18,-2l459,225r,-95l457,113r-1,-2xm416,86r-15,2l386,94r-15,10l356,115r28,l389,113r9,-2l456,111,450,99,436,90,416,86xm98,l,,,11r13,3l21,19r5,9l27,43r,98l33,183r21,33l89,238r53,8l195,238r28,-17l154,221r-36,-5l92,201,76,176,71,141r,-98l72,28r5,-9l85,14,98,11,98,xm286,l208,r,10l220,16r9,9l235,40r2,23l237,141r-6,35l216,201r-26,15l154,221r69,l230,216r20,-33l257,141r,-78l259,40r5,-15l274,16r12,-6l286,xe" fillcolor="#231f20" stroked="f">
                <v:path arrowok="t" o:connecttype="custom" o:connectlocs="920115,1014730;943610,873760;932180,982345;951865,941070;958850,873760;963930,941070;857885,885825;863600,972820;857885,885825;854075,854710;795655,870585;755015,964565;790575,825500;796290,831850;721360,970915;727075,968375;672465,938530;671195,915035;723900,951230;735330,920750;689610,887095;733425,882015;733425,882015;612775,870585;584200,970915;631190,892175;640715,901700;633730,876935;656590,871220;499110,958850;544830,958850;509905,913765;561340,880745;544830,958850;542290,887730;563245,882650;424180,972185;428625,880110;455930,894080;479425,882015;332740,894715;360680,963295;335915,855345;187325,890270;240665,970915;243840,890270;264160,963295;291465,899795;226060,890270;264160,871855;17145,844550;141605,957580;45720,835025;132080,823595;137160,944880;163195,857250" o:connectangles="0,0,0,0,0,0,0,0,0,0,0,0,0,0,0,0,0,0,0,0,0,0,0,0,0,0,0,0,0,0,0,0,0,0,0,0,0,0,0,0,0,0,0,0,0,0,0,0,0,0,0,0,0,0,0,0"/>
                <w10:wrap anchorx="page" anchory="page"/>
              </v:shape>
            </w:pict>
          </mc:Fallback>
        </mc:AlternateContent>
      </w:r>
    </w:p>
    <w:p w14:paraId="6D09D3FB" w14:textId="77777777" w:rsidR="00115DAA" w:rsidRPr="00115DAA" w:rsidRDefault="00115DAA" w:rsidP="002C0CD5">
      <w:pPr>
        <w:tabs>
          <w:tab w:val="left" w:pos="2745"/>
        </w:tabs>
        <w:spacing w:before="1" w:line="273" w:lineRule="auto"/>
        <w:ind w:right="367"/>
        <w:rPr>
          <w:rFonts w:ascii="Calibri" w:eastAsia="Calibri" w:hAnsi="Calibri"/>
        </w:rPr>
      </w:pPr>
    </w:p>
    <w:sdt>
      <w:sdtPr>
        <w:rPr>
          <w:rFonts w:ascii="Calibri" w:eastAsia="Calibri" w:hAnsi="Calibri"/>
        </w:rPr>
        <w:id w:val="-876697734"/>
        <w:placeholder>
          <w:docPart w:val="389E7A70E4614506B7786D58D9B06A50"/>
        </w:placeholder>
        <w:date>
          <w:dateFormat w:val="M/d/yyyy"/>
          <w:lid w:val="en-US"/>
          <w:storeMappedDataAs w:val="dateTime"/>
          <w:calendar w:val="gregorian"/>
        </w:date>
      </w:sdtPr>
      <w:sdtEndPr/>
      <w:sdtContent>
        <w:p w14:paraId="2D1641EA" w14:textId="77777777" w:rsidR="00115DAA" w:rsidRPr="00115DAA" w:rsidRDefault="00115DAA" w:rsidP="00115DAA">
          <w:pPr>
            <w:tabs>
              <w:tab w:val="left" w:pos="2745"/>
            </w:tabs>
            <w:spacing w:before="1" w:line="273" w:lineRule="auto"/>
            <w:ind w:left="719" w:right="367"/>
            <w:rPr>
              <w:rFonts w:ascii="Calibri" w:eastAsia="Calibri" w:hAnsi="Calibri"/>
              <w:color w:val="BFBFBF" w:themeColor="background1" w:themeShade="BF"/>
            </w:rPr>
          </w:pPr>
          <w:r w:rsidRPr="00115DAA">
            <w:rPr>
              <w:rFonts w:ascii="Calibri" w:eastAsia="Calibri" w:hAnsi="Calibri"/>
            </w:rPr>
            <w:t>Click here to enter today’s date</w:t>
          </w:r>
        </w:p>
      </w:sdtContent>
    </w:sdt>
    <w:p w14:paraId="49EB800E" w14:textId="77777777" w:rsidR="00115DAA" w:rsidRPr="00115DAA" w:rsidRDefault="00115DAA" w:rsidP="00115DAA">
      <w:pPr>
        <w:tabs>
          <w:tab w:val="left" w:pos="2745"/>
        </w:tabs>
        <w:spacing w:before="1" w:line="273" w:lineRule="auto"/>
        <w:ind w:left="719" w:right="367"/>
        <w:rPr>
          <w:rFonts w:ascii="Calibri" w:eastAsia="Calibri" w:hAnsi="Calibri"/>
        </w:rPr>
      </w:pPr>
      <w:r w:rsidRPr="00115DAA">
        <w:rPr>
          <w:rFonts w:ascii="Calibri" w:eastAsia="Calibri" w:hAnsi="Calibri"/>
        </w:rPr>
        <w:t xml:space="preserve">Dear </w:t>
      </w:r>
      <w:sdt>
        <w:sdtPr>
          <w:rPr>
            <w:rFonts w:ascii="Calibri" w:eastAsia="Calibri" w:hAnsi="Calibri"/>
          </w:rPr>
          <w:alias w:val="Salutation Name"/>
          <w:tag w:val="Salutation Name"/>
          <w:id w:val="-915944238"/>
          <w:placeholder>
            <w:docPart w:val="C615AA24CC3C4709A1B934FBAADC08FF"/>
          </w:placeholder>
          <w:showingPlcHdr/>
        </w:sdtPr>
        <w:sdtEndPr/>
        <w:sdtContent>
          <w:r w:rsidRPr="00115DAA">
            <w:rPr>
              <w:rFonts w:ascii="Calibri" w:eastAsia="Calibri" w:hAnsi="Calibri"/>
              <w:color w:val="808080"/>
            </w:rPr>
            <w:t>enter name.</w:t>
          </w:r>
        </w:sdtContent>
      </w:sdt>
      <w:r w:rsidRPr="00115DAA">
        <w:rPr>
          <w:rFonts w:ascii="Calibri" w:eastAsia="Calibri" w:hAnsi="Calibri"/>
        </w:rPr>
        <w:tab/>
      </w:r>
    </w:p>
    <w:p w14:paraId="6A9C6EF4" w14:textId="77777777" w:rsidR="00115DAA" w:rsidRPr="00115DAA" w:rsidRDefault="00115DAA" w:rsidP="00115DAA">
      <w:pPr>
        <w:tabs>
          <w:tab w:val="left" w:pos="2745"/>
        </w:tabs>
        <w:spacing w:before="1" w:line="273" w:lineRule="auto"/>
        <w:ind w:left="719" w:right="367"/>
        <w:rPr>
          <w:rFonts w:ascii="Calibri" w:eastAsia="Calibri" w:hAnsi="Calibri"/>
        </w:rPr>
      </w:pPr>
    </w:p>
    <w:p w14:paraId="0E5966A1"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Calibri" w:hAnsi="Calibri"/>
        </w:rPr>
        <w:t xml:space="preserve">Northeastern University is pleased to offer you an educational internship opportunity with the </w:t>
      </w:r>
      <w:sdt>
        <w:sdtPr>
          <w:rPr>
            <w:rFonts w:ascii="Calibri" w:eastAsia="Times New Roman" w:hAnsi="Calibri" w:cs="Times New Roman"/>
            <w:lang w:val="en-AU"/>
          </w:rPr>
          <w:alias w:val="Department Name"/>
          <w:tag w:val="Department Name"/>
          <w:id w:val="1670907658"/>
          <w:placeholder>
            <w:docPart w:val="0327560FB2A347249BAB2AE6747E570E"/>
          </w:placeholder>
          <w:showingPlcHdr/>
        </w:sdtPr>
        <w:sdtEndPr/>
        <w:sdtContent>
          <w:r w:rsidRPr="00115DAA">
            <w:rPr>
              <w:rFonts w:ascii="Calibri" w:eastAsia="Times New Roman" w:hAnsi="Calibri" w:cs="Times New Roman"/>
              <w:color w:val="808080"/>
              <w:lang w:val="en-AU"/>
            </w:rPr>
            <w:t>enter department name.</w:t>
          </w:r>
        </w:sdtContent>
      </w:sdt>
      <w:r w:rsidRPr="00115DAA">
        <w:rPr>
          <w:rFonts w:ascii="Calibri" w:eastAsia="Times New Roman" w:hAnsi="Calibri" w:cs="Times New Roman"/>
          <w:lang w:val="en-AU"/>
        </w:rPr>
        <w:t xml:space="preserve"> The internship is a </w:t>
      </w:r>
      <w:sdt>
        <w:sdtPr>
          <w:rPr>
            <w:rFonts w:ascii="Calibri" w:eastAsia="Times New Roman" w:hAnsi="Calibri" w:cs="Times New Roman"/>
            <w:lang w:val="en-AU"/>
          </w:rPr>
          <w:alias w:val="full or part time"/>
          <w:tag w:val="full or part time"/>
          <w:id w:val="-53169206"/>
          <w:placeholder>
            <w:docPart w:val="21DF70E4F3E24B319C16B5D1BABB3E51"/>
          </w:placeholder>
          <w:showingPlcHdr/>
        </w:sdtPr>
        <w:sdtEndPr/>
        <w:sdtContent>
          <w:r w:rsidRPr="00115DAA">
            <w:rPr>
              <w:rFonts w:ascii="Calibri" w:eastAsia="Times New Roman" w:hAnsi="Calibri" w:cs="Times New Roman"/>
              <w:color w:val="808080"/>
              <w:lang w:val="en-AU"/>
            </w:rPr>
            <w:t xml:space="preserve"> full or part time.</w:t>
          </w:r>
        </w:sdtContent>
      </w:sdt>
      <w:r w:rsidRPr="00115DAA">
        <w:rPr>
          <w:rFonts w:ascii="Calibri" w:eastAsia="Times New Roman" w:hAnsi="Calibri" w:cs="Times New Roman"/>
          <w:lang w:val="en-AU"/>
        </w:rPr>
        <w:t xml:space="preserve"> Position commencing on </w:t>
      </w:r>
      <w:bookmarkStart w:id="0" w:name="_Hlk485387374"/>
      <w:sdt>
        <w:sdtPr>
          <w:rPr>
            <w:rFonts w:ascii="Calibri" w:eastAsia="Times New Roman" w:hAnsi="Calibri" w:cs="Times New Roman"/>
            <w:lang w:val="en-AU"/>
          </w:rPr>
          <w:alias w:val="Start date"/>
          <w:tag w:val="Start date"/>
          <w:id w:val="-2073963988"/>
          <w:placeholder>
            <w:docPart w:val="6D0CBC51FDD24D2E9C1ACC7A2563DFB6"/>
          </w:placeholder>
          <w:showingPlcHdr/>
          <w:date>
            <w:dateFormat w:val="MMMM d, yyyy"/>
            <w:lid w:val="en-US"/>
            <w:storeMappedDataAs w:val="dateTime"/>
            <w:calendar w:val="gregorian"/>
          </w:date>
        </w:sdtPr>
        <w:sdtEndPr/>
        <w:sdtContent>
          <w:r w:rsidRPr="00115DAA">
            <w:rPr>
              <w:rFonts w:ascii="Calibri" w:eastAsia="Times New Roman" w:hAnsi="Calibri" w:cs="Times New Roman"/>
              <w:color w:val="808080"/>
              <w:lang w:val="en-AU"/>
            </w:rPr>
            <w:t>Click here to enter start date.</w:t>
          </w:r>
        </w:sdtContent>
      </w:sdt>
      <w:bookmarkEnd w:id="0"/>
      <w:r w:rsidRPr="00115DAA">
        <w:rPr>
          <w:rFonts w:ascii="Calibri" w:eastAsia="Calibri" w:hAnsi="Calibri"/>
        </w:rPr>
        <w:t xml:space="preserve"> ending on </w:t>
      </w:r>
      <w:sdt>
        <w:sdtPr>
          <w:rPr>
            <w:rFonts w:ascii="Calibri" w:eastAsia="Times New Roman" w:hAnsi="Calibri" w:cs="Times New Roman"/>
            <w:lang w:val="en-AU"/>
          </w:rPr>
          <w:alias w:val="end date"/>
          <w:tag w:val="end date"/>
          <w:id w:val="1016580123"/>
          <w:placeholder>
            <w:docPart w:val="B68EBB4DB660409EA58F2B9E9215705C"/>
          </w:placeholder>
          <w:showingPlcHdr/>
          <w:date>
            <w:dateFormat w:val="MMMM d, yyyy"/>
            <w:lid w:val="en-US"/>
            <w:storeMappedDataAs w:val="dateTime"/>
            <w:calendar w:val="gregorian"/>
          </w:date>
        </w:sdtPr>
        <w:sdtEndPr/>
        <w:sdtContent>
          <w:r w:rsidRPr="00115DAA">
            <w:rPr>
              <w:rFonts w:ascii="Calibri" w:eastAsia="Times New Roman" w:hAnsi="Calibri" w:cs="Times New Roman"/>
              <w:color w:val="808080"/>
              <w:lang w:val="en-AU"/>
            </w:rPr>
            <w:t>Click here to enter an end date.</w:t>
          </w:r>
        </w:sdtContent>
      </w:sdt>
      <w:r w:rsidRPr="00115DAA">
        <w:rPr>
          <w:rFonts w:ascii="Calibri" w:eastAsia="Times New Roman" w:hAnsi="Calibri" w:cs="Times New Roman"/>
          <w:lang w:val="en-AU"/>
        </w:rPr>
        <w:t xml:space="preserve"> You will perform the internship under the supervision of University faculty and staff. You will be under the direct supervision of </w:t>
      </w:r>
      <w:sdt>
        <w:sdtPr>
          <w:rPr>
            <w:rFonts w:ascii="Calibri" w:eastAsia="Times New Roman" w:hAnsi="Calibri" w:cs="Times New Roman"/>
            <w:lang w:val="en-AU"/>
          </w:rPr>
          <w:alias w:val="Supervisor Name"/>
          <w:tag w:val="Supervisor Name"/>
          <w:id w:val="-1664152568"/>
          <w:placeholder>
            <w:docPart w:val="AFA0997B9A3F4A90BA58A9BAA851E206"/>
          </w:placeholder>
          <w:showingPlcHdr/>
        </w:sdtPr>
        <w:sdtEndPr/>
        <w:sdtContent>
          <w:r w:rsidRPr="00115DAA">
            <w:rPr>
              <w:rFonts w:ascii="Calibri" w:eastAsia="Times New Roman" w:hAnsi="Calibri" w:cs="Times New Roman"/>
              <w:color w:val="808080"/>
              <w:lang w:val="en-AU"/>
            </w:rPr>
            <w:t>enter supervisors name and title.</w:t>
          </w:r>
        </w:sdtContent>
      </w:sdt>
    </w:p>
    <w:p w14:paraId="16C2D5C1"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p>
    <w:p w14:paraId="4B8F077B"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Times New Roman" w:hAnsi="Calibri" w:cs="Times New Roman"/>
          <w:lang w:val="en-AU"/>
        </w:rPr>
        <w:t>As this internship is purely academic in nature and for your express, educational benefit only, you will not receive any financial benefits and/or compensation. You will not be an employee of the University as a result of participating in this internship, nor will you be entitled to employment with the University upon its conclusion.</w:t>
      </w:r>
    </w:p>
    <w:p w14:paraId="491EE6A1"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Times New Roman" w:hAnsi="Calibri" w:cs="Times New Roman"/>
          <w:lang w:val="en-AU"/>
        </w:rPr>
        <w:br/>
        <w:t>While participating in this internship, you acknowledge that your obligation include the following:</w:t>
      </w:r>
    </w:p>
    <w:p w14:paraId="41828C60"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 xml:space="preserve">Performance of all tasks allocated to you, completed to the best of your ability; </w:t>
      </w:r>
    </w:p>
    <w:p w14:paraId="48500934"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Compliance with all lawful and reasonable directions and instructions given to you by employees of the University;</w:t>
      </w:r>
    </w:p>
    <w:p w14:paraId="417DF0EC"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 xml:space="preserve">Compliance with any and all applicable University policies and procedures; and </w:t>
      </w:r>
    </w:p>
    <w:p w14:paraId="17907031"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Completion of any and all training, including lab safety awareness training, that the University deems necessary to enable you to safely and efficiently perform your duties during the internship.</w:t>
      </w:r>
    </w:p>
    <w:p w14:paraId="1B2CD534" w14:textId="77777777" w:rsidR="00115DAA" w:rsidRPr="00115DAA" w:rsidRDefault="00115DAA" w:rsidP="00115DAA">
      <w:pPr>
        <w:tabs>
          <w:tab w:val="left" w:pos="2745"/>
        </w:tabs>
        <w:spacing w:before="1" w:line="273" w:lineRule="auto"/>
        <w:ind w:left="1079" w:right="367"/>
        <w:rPr>
          <w:rFonts w:ascii="Calibri" w:eastAsia="Calibri" w:hAnsi="Calibri"/>
        </w:rPr>
      </w:pPr>
    </w:p>
    <w:p w14:paraId="21FBF7B8" w14:textId="77777777" w:rsidR="00115DAA" w:rsidRPr="00115DAA" w:rsidRDefault="00115DAA" w:rsidP="00115DAA">
      <w:pPr>
        <w:tabs>
          <w:tab w:val="left" w:pos="2745"/>
        </w:tabs>
        <w:spacing w:before="1" w:line="273" w:lineRule="auto"/>
        <w:ind w:left="1079" w:right="367"/>
        <w:rPr>
          <w:rFonts w:ascii="Calibri" w:eastAsia="Calibri" w:hAnsi="Calibri"/>
        </w:rPr>
      </w:pPr>
      <w:r w:rsidRPr="00115DAA">
        <w:rPr>
          <w:rFonts w:ascii="Calibri" w:eastAsia="Calibri" w:hAnsi="Calibri"/>
        </w:rPr>
        <w:t xml:space="preserve">At all times, including after the internship, you agree and acknowledge that: </w:t>
      </w:r>
    </w:p>
    <w:p w14:paraId="5A5B20CA" w14:textId="77777777" w:rsidR="00115DAA" w:rsidRPr="00115DAA" w:rsidRDefault="00115DAA" w:rsidP="00115DAA">
      <w:pPr>
        <w:numPr>
          <w:ilvl w:val="0"/>
          <w:numId w:val="7"/>
        </w:numPr>
        <w:tabs>
          <w:tab w:val="left" w:pos="2745"/>
        </w:tabs>
        <w:spacing w:before="1" w:line="273" w:lineRule="auto"/>
        <w:ind w:right="367"/>
        <w:rPr>
          <w:rFonts w:ascii="Calibri" w:eastAsia="Calibri" w:hAnsi="Calibri"/>
        </w:rPr>
      </w:pPr>
      <w:r w:rsidRPr="00115DAA">
        <w:rPr>
          <w:rFonts w:ascii="Calibri" w:eastAsia="Calibri" w:hAnsi="Calibri"/>
        </w:rPr>
        <w:t>You will not disclose confidential information to any third party, nor will you use confidential information other than for its purpose;</w:t>
      </w:r>
    </w:p>
    <w:p w14:paraId="7505C224" w14:textId="77777777" w:rsidR="00115DAA" w:rsidRPr="00115DAA" w:rsidRDefault="00115DAA" w:rsidP="00115DAA">
      <w:pPr>
        <w:numPr>
          <w:ilvl w:val="0"/>
          <w:numId w:val="7"/>
        </w:numPr>
        <w:tabs>
          <w:tab w:val="left" w:pos="2745"/>
        </w:tabs>
        <w:spacing w:before="1" w:line="273" w:lineRule="auto"/>
        <w:ind w:right="367"/>
        <w:rPr>
          <w:rFonts w:ascii="Calibri" w:eastAsia="Calibri" w:hAnsi="Calibri"/>
        </w:rPr>
      </w:pPr>
      <w:r w:rsidRPr="00115DAA">
        <w:rPr>
          <w:rFonts w:ascii="Calibri" w:eastAsia="Calibri" w:hAnsi="Calibri"/>
        </w:rPr>
        <w:t xml:space="preserve">The University owns and retains all rights at all times to the University’s intellectual property. Any intellectual property you may develop while participating in the internship will be assigned to and vest in the University immediately as created. </w:t>
      </w:r>
    </w:p>
    <w:p w14:paraId="78F5DA55" w14:textId="77777777" w:rsidR="00115DAA" w:rsidRPr="00115DAA" w:rsidRDefault="00115DAA" w:rsidP="00115DAA">
      <w:pPr>
        <w:tabs>
          <w:tab w:val="left" w:pos="2745"/>
        </w:tabs>
        <w:spacing w:before="1" w:line="273" w:lineRule="auto"/>
        <w:ind w:left="1439" w:right="367"/>
        <w:rPr>
          <w:rFonts w:ascii="Calibri" w:eastAsia="Calibri" w:hAnsi="Calibri"/>
        </w:rPr>
      </w:pPr>
    </w:p>
    <w:p w14:paraId="0AC5E771" w14:textId="77777777" w:rsidR="00115DAA" w:rsidRPr="00115DAA" w:rsidRDefault="00115DAA" w:rsidP="00115DAA">
      <w:pPr>
        <w:tabs>
          <w:tab w:val="left" w:pos="2745"/>
        </w:tabs>
        <w:spacing w:before="1" w:line="273" w:lineRule="auto"/>
        <w:ind w:left="1439" w:right="367"/>
        <w:rPr>
          <w:rFonts w:ascii="Calibri" w:eastAsia="Calibri" w:hAnsi="Calibri"/>
        </w:rPr>
      </w:pPr>
      <w:r w:rsidRPr="00115DAA">
        <w:rPr>
          <w:rFonts w:ascii="Calibri" w:eastAsia="Calibri" w:hAnsi="Calibri"/>
        </w:rPr>
        <w:t>This internship may be terminated prior to the end date at the sole discretion of the University. Additionally, this document does not serve as an employment contract, but rather it specifies the goals, intent and details of your internship.</w:t>
      </w:r>
    </w:p>
    <w:p w14:paraId="654C9791" w14:textId="77777777" w:rsidR="00115DAA" w:rsidRPr="00115DAA" w:rsidRDefault="00115DAA" w:rsidP="00115DAA">
      <w:pPr>
        <w:tabs>
          <w:tab w:val="left" w:pos="2745"/>
        </w:tabs>
        <w:spacing w:before="1" w:line="273" w:lineRule="auto"/>
        <w:ind w:left="1439" w:right="367"/>
        <w:rPr>
          <w:rFonts w:ascii="Calibri" w:eastAsia="Calibri" w:hAnsi="Calibri"/>
        </w:rPr>
      </w:pPr>
      <w:r w:rsidRPr="00115DAA">
        <w:rPr>
          <w:rFonts w:ascii="Calibri" w:eastAsia="Calibri" w:hAnsi="Calibri"/>
        </w:rPr>
        <w:t xml:space="preserve">This letter constitutes the complete understanding between you and the University with respect to the internship. </w:t>
      </w:r>
    </w:p>
    <w:p w14:paraId="465F7463" w14:textId="77777777" w:rsidR="00115DAA" w:rsidRPr="00115DAA" w:rsidRDefault="00115DAA" w:rsidP="00115DAA">
      <w:pPr>
        <w:tabs>
          <w:tab w:val="left" w:pos="2745"/>
        </w:tabs>
        <w:spacing w:before="1" w:line="273" w:lineRule="auto"/>
        <w:ind w:left="1439" w:right="367"/>
        <w:rPr>
          <w:rFonts w:ascii="Calibri" w:eastAsia="Calibri" w:hAnsi="Calibri"/>
        </w:rPr>
      </w:pPr>
    </w:p>
    <w:p w14:paraId="5700C438"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r w:rsidRPr="00115DAA">
        <w:rPr>
          <w:rFonts w:ascii="Calibri" w:eastAsia="Calibri" w:hAnsi="Calibri"/>
        </w:rPr>
        <w:t xml:space="preserve">If you have any questions about the terms of the Internship outlined above, please contact </w:t>
      </w:r>
      <w:sdt>
        <w:sdtPr>
          <w:rPr>
            <w:rFonts w:ascii="Calibri" w:eastAsia="Times New Roman" w:hAnsi="Calibri" w:cs="Times New Roman"/>
            <w:lang w:val="en-AU"/>
          </w:rPr>
          <w:alias w:val="Contact Name"/>
          <w:tag w:val="Contact Name"/>
          <w:id w:val="1484276040"/>
          <w:placeholder>
            <w:docPart w:val="CC6218CE0FC54E5C8798DE6532D9B900"/>
          </w:placeholder>
          <w:showingPlcHdr/>
        </w:sdtPr>
        <w:sdtEndPr/>
        <w:sdtContent>
          <w:r w:rsidRPr="00115DAA">
            <w:rPr>
              <w:rFonts w:ascii="Calibri" w:eastAsia="Times New Roman" w:hAnsi="Calibri" w:cs="Times New Roman"/>
              <w:color w:val="808080"/>
              <w:lang w:val="en-AU"/>
            </w:rPr>
            <w:t>enter contact name</w:t>
          </w:r>
        </w:sdtContent>
      </w:sdt>
      <w:r w:rsidRPr="00115DAA">
        <w:rPr>
          <w:rFonts w:ascii="Calibri" w:eastAsia="Times New Roman" w:hAnsi="Calibri" w:cs="Times New Roman"/>
          <w:lang w:val="en-AU"/>
        </w:rPr>
        <w:t xml:space="preserve"> at </w:t>
      </w:r>
      <w:sdt>
        <w:sdtPr>
          <w:rPr>
            <w:rFonts w:ascii="Calibri" w:eastAsia="Times New Roman" w:hAnsi="Calibri" w:cs="Times New Roman"/>
            <w:lang w:val="en-AU"/>
          </w:rPr>
          <w:alias w:val="Contact phone and/or email"/>
          <w:tag w:val="Contact phone and/or email"/>
          <w:id w:val="-694997121"/>
          <w:placeholder>
            <w:docPart w:val="54530451BE4545299DD3F6085D600EF3"/>
          </w:placeholder>
          <w:showingPlcHdr/>
        </w:sdtPr>
        <w:sdtEndPr/>
        <w:sdtContent>
          <w:r w:rsidRPr="00115DAA">
            <w:rPr>
              <w:rFonts w:ascii="Calibri" w:eastAsia="Times New Roman" w:hAnsi="Calibri" w:cs="Times New Roman"/>
              <w:color w:val="808080"/>
              <w:lang w:val="en-AU"/>
            </w:rPr>
            <w:t>enter contact phone or email address.</w:t>
          </w:r>
        </w:sdtContent>
      </w:sdt>
    </w:p>
    <w:p w14:paraId="53747268"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p>
    <w:p w14:paraId="3555E65C"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r w:rsidRPr="00115DAA">
        <w:rPr>
          <w:rFonts w:ascii="Calibri" w:eastAsia="Times New Roman" w:hAnsi="Calibri" w:cs="Times New Roman"/>
          <w:lang w:val="en-AU"/>
        </w:rPr>
        <w:t xml:space="preserve">Sincerely, </w:t>
      </w:r>
    </w:p>
    <w:p w14:paraId="3B732473" w14:textId="77777777" w:rsidR="00115DAA" w:rsidRPr="00115DAA" w:rsidRDefault="00115DAA" w:rsidP="00115DAA">
      <w:pPr>
        <w:spacing w:before="1" w:line="273" w:lineRule="auto"/>
        <w:ind w:right="367"/>
        <w:rPr>
          <w:rFonts w:eastAsia="Times New Roman" w:cs="Times New Roman"/>
          <w:lang w:val="en-AU"/>
        </w:rPr>
      </w:pPr>
    </w:p>
    <w:p w14:paraId="4B4A1F20" w14:textId="77777777" w:rsidR="00115DAA" w:rsidRPr="00115DAA" w:rsidRDefault="00115DAA" w:rsidP="00115DAA">
      <w:pPr>
        <w:keepNext/>
        <w:keepLines/>
        <w:spacing w:before="40"/>
        <w:outlineLvl w:val="3"/>
        <w:rPr>
          <w:rFonts w:ascii="Times New Roman" w:eastAsia="Times New Roman" w:hAnsi="Times New Roman" w:cs="Times New Roman"/>
          <w:sz w:val="20"/>
          <w:szCs w:val="24"/>
          <w:lang w:val="en-AU"/>
        </w:rPr>
      </w:pPr>
      <w:r w:rsidRPr="00115DAA">
        <w:rPr>
          <w:rFonts w:eastAsia="Times New Roman" w:cs="Times New Roman"/>
          <w:i/>
          <w:iCs/>
          <w:color w:val="365F91" w:themeColor="accent1" w:themeShade="BF"/>
          <w:lang w:val="en-AU"/>
        </w:rPr>
        <w:tab/>
      </w:r>
      <w:r w:rsidRPr="00115DAA">
        <w:rPr>
          <w:rFonts w:eastAsia="Times New Roman" w:cs="Times New Roman"/>
          <w:i/>
          <w:iCs/>
          <w:color w:val="365F91" w:themeColor="accent1" w:themeShade="BF"/>
          <w:lang w:val="en-AU"/>
        </w:rPr>
        <w:tab/>
      </w:r>
      <w:sdt>
        <w:sdtPr>
          <w:rPr>
            <w:rFonts w:eastAsia="Times New Roman" w:cs="Times New Roman"/>
            <w:bCs/>
            <w:lang w:val="en-AU"/>
          </w:rPr>
          <w:alias w:val="Name of Sender"/>
          <w:tag w:val="Name of Sender"/>
          <w:id w:val="572701597"/>
          <w:placeholder>
            <w:docPart w:val="DFEF89E18D8541D9A9F5AE96BBE5C860"/>
          </w:placeholder>
          <w:showingPlcHdr/>
        </w:sdtPr>
        <w:sdtEndPr>
          <w:rPr>
            <w:rFonts w:ascii="Times New Roman" w:hAnsi="Times New Roman"/>
            <w:sz w:val="20"/>
            <w:szCs w:val="28"/>
          </w:rPr>
        </w:sdtEndPr>
        <w:sdtContent>
          <w:r w:rsidRPr="00115DAA">
            <w:rPr>
              <w:rFonts w:eastAsia="Times New Roman" w:cs="Times New Roman"/>
              <w:bCs/>
              <w:color w:val="808080"/>
              <w:lang w:val="en-AU"/>
            </w:rPr>
            <w:t>enter name of sender.</w:t>
          </w:r>
        </w:sdtContent>
      </w:sdt>
    </w:p>
    <w:p w14:paraId="7598F62C" w14:textId="77777777" w:rsidR="00360154" w:rsidRDefault="00360154" w:rsidP="00360154">
      <w:pPr>
        <w:widowControl/>
        <w:jc w:val="both"/>
        <w:rPr>
          <w:rFonts w:eastAsia="Times New Roman" w:cs="Times New Roman"/>
          <w:lang w:val="en-AU"/>
        </w:rPr>
      </w:pPr>
    </w:p>
    <w:p w14:paraId="0828F73D" w14:textId="77777777" w:rsidR="00310419" w:rsidRDefault="00310419" w:rsidP="00360154">
      <w:pPr>
        <w:widowControl/>
        <w:jc w:val="both"/>
        <w:rPr>
          <w:rFonts w:eastAsia="Times New Roman" w:cs="Times New Roman"/>
          <w:lang w:val="en-AU"/>
        </w:rPr>
      </w:pPr>
    </w:p>
    <w:p w14:paraId="26A19F60" w14:textId="77777777" w:rsidR="002C0CD5" w:rsidRPr="00310419" w:rsidRDefault="002C0CD5" w:rsidP="00360154">
      <w:pPr>
        <w:widowControl/>
        <w:jc w:val="both"/>
        <w:rPr>
          <w:rFonts w:eastAsia="Times New Roman" w:cs="Times New Roman"/>
          <w:lang w:val="en-AU"/>
        </w:rPr>
      </w:pPr>
    </w:p>
    <w:p w14:paraId="216BF2E7" w14:textId="77777777" w:rsidR="00BE32C9" w:rsidRDefault="00BE32C9" w:rsidP="00EC19D5">
      <w:pPr>
        <w:pStyle w:val="BodyText"/>
        <w:spacing w:before="56"/>
        <w:ind w:left="559"/>
        <w:jc w:val="center"/>
      </w:pPr>
      <w:r>
        <w:t xml:space="preserve">   </w:t>
      </w:r>
      <w:r w:rsidR="00534B62" w:rsidRPr="000A3AB2">
        <w:t>Northeastern</w:t>
      </w:r>
      <w:r w:rsidR="00534B62" w:rsidRPr="000A3AB2">
        <w:rPr>
          <w:spacing w:val="-11"/>
        </w:rPr>
        <w:t xml:space="preserve"> </w:t>
      </w:r>
      <w:r w:rsidR="00EC19D5">
        <w:t>Universi</w:t>
      </w:r>
      <w:r w:rsidR="0036726C">
        <w:t>ty</w:t>
      </w:r>
    </w:p>
    <w:p w14:paraId="45525744" w14:textId="77777777" w:rsidR="00083919" w:rsidRDefault="00395862" w:rsidP="000D4134">
      <w:pPr>
        <w:pStyle w:val="BodyText"/>
        <w:spacing w:before="41"/>
        <w:ind w:right="367"/>
      </w:pPr>
      <w:r>
        <w:t xml:space="preserve">                                                           </w:t>
      </w:r>
      <w:r w:rsidR="00534B62" w:rsidRPr="000A3AB2">
        <w:t>Consent to Participate &amp; Release of</w:t>
      </w:r>
      <w:r w:rsidR="00534B62" w:rsidRPr="000A3AB2">
        <w:rPr>
          <w:spacing w:val="13"/>
        </w:rPr>
        <w:t xml:space="preserve"> </w:t>
      </w:r>
      <w:r w:rsidR="00534B62" w:rsidRPr="000A3AB2">
        <w:t>Liability</w:t>
      </w:r>
    </w:p>
    <w:p w14:paraId="02EAB342" w14:textId="77777777" w:rsidR="000D4134" w:rsidRPr="000D4134" w:rsidRDefault="000D4134" w:rsidP="00360154">
      <w:pPr>
        <w:pStyle w:val="BodyText"/>
        <w:spacing w:before="41"/>
        <w:ind w:left="0" w:right="367"/>
        <w:rPr>
          <w:rFonts w:cs="Calibri"/>
          <w:i/>
        </w:rPr>
      </w:pPr>
    </w:p>
    <w:p w14:paraId="00EB9F81" w14:textId="77777777" w:rsidR="000A3AB2" w:rsidRPr="00EC19D5" w:rsidRDefault="00612ED2" w:rsidP="00EC19D5">
      <w:pPr>
        <w:pStyle w:val="BodyText"/>
        <w:tabs>
          <w:tab w:val="left" w:pos="5212"/>
          <w:tab w:val="left" w:pos="7094"/>
          <w:tab w:val="left" w:pos="8591"/>
          <w:tab w:val="left" w:pos="8681"/>
          <w:tab w:val="left" w:pos="10171"/>
          <w:tab w:val="left" w:pos="10305"/>
          <w:tab w:val="left" w:pos="10573"/>
        </w:tabs>
        <w:spacing w:before="56" w:line="552" w:lineRule="auto"/>
        <w:ind w:right="367"/>
        <w:rPr>
          <w:sz w:val="20"/>
          <w:szCs w:val="20"/>
        </w:rPr>
      </w:pPr>
      <w:r>
        <w:rPr>
          <w:sz w:val="20"/>
          <w:szCs w:val="20"/>
        </w:rPr>
        <w:t>PARTICIPANT’S</w:t>
      </w:r>
      <w:r w:rsidR="00534B62" w:rsidRPr="000A3AB2">
        <w:rPr>
          <w:spacing w:val="2"/>
          <w:sz w:val="20"/>
          <w:szCs w:val="20"/>
        </w:rPr>
        <w:t xml:space="preserve"> NAME:</w:t>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z w:val="20"/>
          <w:szCs w:val="20"/>
        </w:rPr>
        <w:t>AGE:</w:t>
      </w:r>
      <w:r w:rsidR="00534B62" w:rsidRPr="000A3AB2">
        <w:rPr>
          <w:spacing w:val="-30"/>
          <w:sz w:val="20"/>
          <w:szCs w:val="20"/>
        </w:rPr>
        <w:t xml:space="preserve"> </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STREET</w:t>
      </w:r>
      <w:r w:rsidR="00534B62" w:rsidRPr="000A3AB2">
        <w:rPr>
          <w:spacing w:val="4"/>
          <w:sz w:val="20"/>
          <w:szCs w:val="20"/>
        </w:rPr>
        <w:t xml:space="preserve"> </w:t>
      </w:r>
      <w:r w:rsidR="00534B62" w:rsidRPr="000A3AB2">
        <w:rPr>
          <w:spacing w:val="-3"/>
          <w:sz w:val="20"/>
          <w:szCs w:val="20"/>
        </w:rPr>
        <w:t>ADDRESS:</w:t>
      </w:r>
      <w:r w:rsidR="007F3979">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F926BD">
        <w:rPr>
          <w:sz w:val="20"/>
          <w:szCs w:val="20"/>
          <w:u w:val="single" w:color="000000"/>
        </w:rPr>
        <w:t>_</w:t>
      </w:r>
      <w:r w:rsidR="00534B62" w:rsidRPr="000A3AB2">
        <w:rPr>
          <w:sz w:val="20"/>
          <w:szCs w:val="20"/>
          <w:u w:val="single" w:color="000000"/>
        </w:rPr>
        <w:tab/>
      </w:r>
      <w:r w:rsidR="00534B62" w:rsidRPr="000A3AB2">
        <w:rPr>
          <w:w w:val="34"/>
          <w:sz w:val="20"/>
          <w:szCs w:val="20"/>
          <w:u w:val="single" w:color="000000"/>
        </w:rPr>
        <w:t xml:space="preserve"> </w:t>
      </w:r>
      <w:r w:rsidR="00534B62" w:rsidRPr="000A3AB2">
        <w:rPr>
          <w:spacing w:val="-1"/>
          <w:sz w:val="20"/>
          <w:szCs w:val="20"/>
        </w:rPr>
        <w:t>CITY:</w:t>
      </w:r>
      <w:r w:rsidR="00534B62" w:rsidRPr="000A3AB2">
        <w:rPr>
          <w:spacing w:val="-1"/>
          <w:sz w:val="20"/>
          <w:szCs w:val="20"/>
          <w:u w:val="single" w:color="000000"/>
        </w:rPr>
        <w:tab/>
      </w:r>
      <w:r w:rsidR="00534B62" w:rsidRPr="000A3AB2">
        <w:rPr>
          <w:spacing w:val="-1"/>
          <w:sz w:val="20"/>
          <w:szCs w:val="20"/>
          <w:u w:val="single" w:color="000000"/>
        </w:rPr>
        <w:tab/>
      </w:r>
      <w:r w:rsidR="00534B62" w:rsidRPr="000A3AB2">
        <w:rPr>
          <w:spacing w:val="-4"/>
          <w:sz w:val="20"/>
          <w:szCs w:val="20"/>
        </w:rPr>
        <w:t>STATE:</w:t>
      </w:r>
      <w:r w:rsidR="00534B62" w:rsidRPr="000A3AB2">
        <w:rPr>
          <w:spacing w:val="-4"/>
          <w:sz w:val="20"/>
          <w:szCs w:val="20"/>
          <w:u w:val="single" w:color="000000"/>
        </w:rPr>
        <w:tab/>
      </w:r>
      <w:r w:rsidR="00534B62" w:rsidRPr="000A3AB2">
        <w:rPr>
          <w:sz w:val="20"/>
          <w:szCs w:val="20"/>
        </w:rPr>
        <w:t>ZIP:</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w:t>
      </w:r>
      <w:r w:rsidR="009076E8">
        <w:rPr>
          <w:spacing w:val="-1"/>
          <w:sz w:val="20"/>
          <w:szCs w:val="20"/>
        </w:rPr>
        <w:t>ACTIVITY</w:t>
      </w:r>
      <w:r w:rsidR="009B6231">
        <w:rPr>
          <w:spacing w:val="-1"/>
          <w:sz w:val="20"/>
          <w:szCs w:val="20"/>
        </w:rPr>
        <w:t>:</w:t>
      </w:r>
      <w:r w:rsidR="00033FBF">
        <w:rPr>
          <w:spacing w:val="-2"/>
          <w:sz w:val="20"/>
          <w:szCs w:val="20"/>
        </w:rPr>
        <w:t xml:space="preserve"> </w:t>
      </w:r>
      <w:r>
        <w:rPr>
          <w:spacing w:val="-2"/>
          <w:sz w:val="20"/>
          <w:szCs w:val="20"/>
        </w:rPr>
        <w:t>__</w:t>
      </w:r>
      <w:r w:rsidR="009076E8">
        <w:rPr>
          <w:spacing w:val="-2"/>
          <w:sz w:val="20"/>
          <w:szCs w:val="20"/>
        </w:rPr>
        <w:t>____________________________</w:t>
      </w:r>
      <w:r>
        <w:rPr>
          <w:spacing w:val="-2"/>
          <w:sz w:val="20"/>
          <w:szCs w:val="20"/>
        </w:rPr>
        <w:t>__</w:t>
      </w:r>
      <w:r w:rsidR="009076E8">
        <w:rPr>
          <w:spacing w:val="-2"/>
          <w:sz w:val="20"/>
          <w:szCs w:val="20"/>
        </w:rPr>
        <w:t>DATES OF ACTIVITY:_</w:t>
      </w:r>
      <w:r>
        <w:rPr>
          <w:spacing w:val="-2"/>
          <w:sz w:val="20"/>
          <w:szCs w:val="20"/>
        </w:rPr>
        <w:t>___________</w:t>
      </w:r>
      <w:r w:rsidR="00EC19D5" w:rsidRPr="000A3AB2">
        <w:rPr>
          <w:spacing w:val="-2"/>
          <w:sz w:val="20"/>
          <w:szCs w:val="20"/>
        </w:rPr>
        <w:t>_</w:t>
      </w:r>
      <w:r w:rsidR="007F3979">
        <w:rPr>
          <w:spacing w:val="-2"/>
          <w:sz w:val="20"/>
          <w:szCs w:val="20"/>
        </w:rPr>
        <w:t>________________________</w:t>
      </w:r>
      <w:r w:rsidR="000A3AB2" w:rsidRPr="000A3AB2">
        <w:rPr>
          <w:spacing w:val="-2"/>
          <w:sz w:val="20"/>
          <w:szCs w:val="20"/>
        </w:rPr>
        <w:t>____</w:t>
      </w:r>
    </w:p>
    <w:p w14:paraId="6A52D801" w14:textId="77777777" w:rsidR="00B01DF7" w:rsidRDefault="00B01DF7" w:rsidP="00B01DF7">
      <w:pPr>
        <w:pStyle w:val="BodyText"/>
        <w:spacing w:before="1" w:line="273" w:lineRule="auto"/>
        <w:ind w:right="367"/>
      </w:pPr>
      <w:bookmarkStart w:id="1" w:name="_Hlk479340293"/>
      <w:r>
        <w:t>I,</w:t>
      </w:r>
      <w:r>
        <w:rPr>
          <w:spacing w:val="-2"/>
        </w:rPr>
        <w:t xml:space="preserve"> </w:t>
      </w:r>
      <w:r>
        <w:t>the</w:t>
      </w:r>
      <w:r>
        <w:rPr>
          <w:spacing w:val="-1"/>
        </w:rPr>
        <w:t xml:space="preserve"> </w:t>
      </w:r>
      <w:r>
        <w:t>undersigned</w:t>
      </w:r>
      <w:r>
        <w:rPr>
          <w:spacing w:val="-5"/>
        </w:rPr>
        <w:t xml:space="preserve"> </w:t>
      </w:r>
      <w:r>
        <w:t>(or</w:t>
      </w:r>
      <w:r>
        <w:rPr>
          <w:spacing w:val="-2"/>
        </w:rPr>
        <w:t xml:space="preserve"> </w:t>
      </w:r>
      <w:r>
        <w:t>parent/guardian,</w:t>
      </w:r>
      <w:r>
        <w:rPr>
          <w:spacing w:val="-2"/>
        </w:rPr>
        <w:t xml:space="preserve"> </w:t>
      </w:r>
      <w:r>
        <w:t>if</w:t>
      </w:r>
      <w:r>
        <w:rPr>
          <w:spacing w:val="-4"/>
        </w:rPr>
        <w:t xml:space="preserve"> </w:t>
      </w:r>
      <w:r>
        <w:t>Participant</w:t>
      </w:r>
      <w:r>
        <w:rPr>
          <w:spacing w:val="-1"/>
        </w:rPr>
        <w:t xml:space="preserve"> </w:t>
      </w:r>
      <w:r>
        <w:t>is</w:t>
      </w:r>
      <w:r>
        <w:rPr>
          <w:spacing w:val="-2"/>
        </w:rPr>
        <w:t xml:space="preserve"> </w:t>
      </w:r>
      <w:r>
        <w:t>under</w:t>
      </w:r>
      <w:r>
        <w:rPr>
          <w:spacing w:val="-2"/>
        </w:rPr>
        <w:t xml:space="preserve"> </w:t>
      </w:r>
      <w:r>
        <w:t>the</w:t>
      </w:r>
      <w:r>
        <w:rPr>
          <w:spacing w:val="-4"/>
        </w:rPr>
        <w:t xml:space="preserve"> </w:t>
      </w:r>
      <w:r>
        <w:t>age</w:t>
      </w:r>
      <w:r>
        <w:rPr>
          <w:spacing w:val="-4"/>
        </w:rPr>
        <w:t xml:space="preserve"> </w:t>
      </w:r>
      <w:r>
        <w:t>of</w:t>
      </w:r>
      <w:r>
        <w:rPr>
          <w:spacing w:val="-5"/>
        </w:rPr>
        <w:t xml:space="preserve"> </w:t>
      </w:r>
      <w:r>
        <w:t>18)</w:t>
      </w:r>
      <w:r>
        <w:rPr>
          <w:spacing w:val="-4"/>
        </w:rPr>
        <w:t xml:space="preserve"> </w:t>
      </w:r>
      <w:r>
        <w:t>understands</w:t>
      </w:r>
      <w:r>
        <w:rPr>
          <w:spacing w:val="-2"/>
        </w:rPr>
        <w:t xml:space="preserve"> </w:t>
      </w:r>
      <w:r>
        <w:t>that</w:t>
      </w:r>
      <w:r>
        <w:rPr>
          <w:spacing w:val="-1"/>
        </w:rPr>
        <w:t xml:space="preserve"> </w:t>
      </w:r>
      <w:r>
        <w:t>this</w:t>
      </w:r>
      <w:r>
        <w:rPr>
          <w:spacing w:val="-2"/>
        </w:rPr>
        <w:t xml:space="preserve"> </w:t>
      </w:r>
      <w:r>
        <w:t>is</w:t>
      </w:r>
      <w:r>
        <w:rPr>
          <w:spacing w:val="-4"/>
        </w:rPr>
        <w:t xml:space="preserve"> </w:t>
      </w:r>
      <w:r>
        <w:t>a</w:t>
      </w:r>
      <w:r>
        <w:rPr>
          <w:spacing w:val="-2"/>
        </w:rPr>
        <w:t xml:space="preserve"> </w:t>
      </w:r>
      <w:r>
        <w:t>legally- binding Release of Northeastern</w:t>
      </w:r>
      <w:r>
        <w:rPr>
          <w:spacing w:val="-18"/>
        </w:rPr>
        <w:t xml:space="preserve"> </w:t>
      </w:r>
      <w:r>
        <w:t>University</w:t>
      </w:r>
      <w:r w:rsidR="009035F3">
        <w:t>.</w:t>
      </w:r>
    </w:p>
    <w:p w14:paraId="07357B6C" w14:textId="77777777" w:rsidR="00B01DF7" w:rsidRDefault="00B01DF7" w:rsidP="00B01DF7">
      <w:pPr>
        <w:spacing w:before="8"/>
        <w:rPr>
          <w:rFonts w:ascii="Calibri" w:eastAsia="Calibri" w:hAnsi="Calibri" w:cs="Calibri"/>
          <w:sz w:val="25"/>
          <w:szCs w:val="25"/>
        </w:rPr>
      </w:pPr>
    </w:p>
    <w:p w14:paraId="29CC9588" w14:textId="77777777" w:rsidR="00B01DF7" w:rsidRDefault="00816C44" w:rsidP="00B01DF7">
      <w:pPr>
        <w:pStyle w:val="BodyText"/>
        <w:tabs>
          <w:tab w:val="left" w:pos="9042"/>
        </w:tabs>
        <w:spacing w:line="273" w:lineRule="auto"/>
        <w:ind w:right="320"/>
      </w:pPr>
      <w:r>
        <w:t>I</w:t>
      </w:r>
      <w:r w:rsidR="00411EDE">
        <w:t>/We</w:t>
      </w:r>
      <w:r w:rsidR="00B01DF7">
        <w:t xml:space="preserve"> request permission to participate in</w:t>
      </w:r>
      <w:r w:rsidR="00B01DF7">
        <w:rPr>
          <w:spacing w:val="-14"/>
        </w:rPr>
        <w:t xml:space="preserve"> </w:t>
      </w:r>
      <w:r w:rsidR="00B01DF7">
        <w:rPr>
          <w:spacing w:val="4"/>
        </w:rPr>
        <w:t>the</w:t>
      </w:r>
      <w:r>
        <w:rPr>
          <w:spacing w:val="4"/>
          <w:u w:color="000000"/>
        </w:rPr>
        <w:t xml:space="preserve"> </w:t>
      </w:r>
      <w:r w:rsidRPr="00816C44">
        <w:rPr>
          <w:spacing w:val="4"/>
          <w:u w:color="000000"/>
        </w:rPr>
        <w:t>Activity</w:t>
      </w:r>
      <w:r w:rsidR="00B01DF7" w:rsidRPr="00816C44">
        <w:t>.</w:t>
      </w:r>
      <w:r w:rsidR="00B01DF7">
        <w:t xml:space="preserve"> In</w:t>
      </w:r>
      <w:r w:rsidR="00B01DF7">
        <w:rPr>
          <w:spacing w:val="-2"/>
        </w:rPr>
        <w:t xml:space="preserve"> </w:t>
      </w:r>
      <w:r w:rsidR="00B01DF7">
        <w:t>consideration of being granted this permission, I/We agree as</w:t>
      </w:r>
      <w:r w:rsidR="00B01DF7">
        <w:rPr>
          <w:spacing w:val="-22"/>
        </w:rPr>
        <w:t xml:space="preserve"> </w:t>
      </w:r>
      <w:r w:rsidR="00B01DF7">
        <w:t>follows:</w:t>
      </w:r>
    </w:p>
    <w:p w14:paraId="28915E32" w14:textId="77777777" w:rsidR="00B01DF7" w:rsidRDefault="00B01DF7" w:rsidP="00544137">
      <w:pPr>
        <w:pStyle w:val="BodyText"/>
      </w:pPr>
    </w:p>
    <w:p w14:paraId="6BD76B32" w14:textId="77777777" w:rsidR="00B01DF7" w:rsidRPr="00544137" w:rsidRDefault="00544137" w:rsidP="00544137">
      <w:pPr>
        <w:pStyle w:val="BodyText"/>
      </w:pPr>
      <w:r>
        <w:t xml:space="preserve">1. </w:t>
      </w:r>
      <w:r w:rsidR="00B01DF7" w:rsidRPr="00544137">
        <w:t>Voluntary</w:t>
      </w:r>
      <w:r w:rsidR="00B01DF7" w:rsidRPr="00544137">
        <w:rPr>
          <w:spacing w:val="-2"/>
        </w:rPr>
        <w:t xml:space="preserve"> </w:t>
      </w:r>
      <w:r w:rsidR="00B01DF7" w:rsidRPr="00544137">
        <w:t>Activity.</w:t>
      </w:r>
      <w:r w:rsidR="00B01DF7" w:rsidRPr="00544137">
        <w:rPr>
          <w:spacing w:val="-2"/>
        </w:rPr>
        <w:t xml:space="preserve"> </w:t>
      </w:r>
      <w:r w:rsidR="00B01DF7" w:rsidRPr="00544137">
        <w:t>I</w:t>
      </w:r>
      <w:r w:rsidR="006A7D13">
        <w:t>/We</w:t>
      </w:r>
      <w:r w:rsidR="00B01DF7" w:rsidRPr="00544137">
        <w:rPr>
          <w:spacing w:val="-2"/>
        </w:rPr>
        <w:t xml:space="preserve"> </w:t>
      </w:r>
      <w:r w:rsidR="00B01DF7" w:rsidRPr="00544137">
        <w:t>understand</w:t>
      </w:r>
      <w:r w:rsidR="00B01DF7" w:rsidRPr="00544137">
        <w:rPr>
          <w:spacing w:val="-3"/>
        </w:rPr>
        <w:t xml:space="preserve"> </w:t>
      </w:r>
      <w:r w:rsidR="00B01DF7" w:rsidRPr="00544137">
        <w:t>and</w:t>
      </w:r>
      <w:r w:rsidR="00B01DF7" w:rsidRPr="00544137">
        <w:rPr>
          <w:spacing w:val="-3"/>
        </w:rPr>
        <w:t xml:space="preserve"> </w:t>
      </w:r>
      <w:r w:rsidR="00B01DF7" w:rsidRPr="00544137">
        <w:t>agree</w:t>
      </w:r>
      <w:r w:rsidR="00B01DF7" w:rsidRPr="00544137">
        <w:rPr>
          <w:spacing w:val="-4"/>
        </w:rPr>
        <w:t xml:space="preserve"> </w:t>
      </w:r>
      <w:r w:rsidR="00B01DF7" w:rsidRPr="00544137">
        <w:t>that</w:t>
      </w:r>
      <w:r w:rsidR="00B01DF7" w:rsidRPr="00544137">
        <w:rPr>
          <w:spacing w:val="-2"/>
        </w:rPr>
        <w:t xml:space="preserve"> </w:t>
      </w:r>
      <w:r w:rsidR="00B01DF7" w:rsidRPr="00544137">
        <w:t>participation</w:t>
      </w:r>
      <w:r w:rsidR="00B01DF7" w:rsidRPr="00544137">
        <w:rPr>
          <w:spacing w:val="-3"/>
        </w:rPr>
        <w:t xml:space="preserve"> </w:t>
      </w:r>
      <w:r w:rsidR="00B01DF7" w:rsidRPr="00544137">
        <w:t>in</w:t>
      </w:r>
      <w:r w:rsidR="00B01DF7" w:rsidRPr="00544137">
        <w:rPr>
          <w:spacing w:val="-5"/>
        </w:rPr>
        <w:t xml:space="preserve"> </w:t>
      </w:r>
      <w:r w:rsidR="00B01DF7" w:rsidRPr="00544137">
        <w:t>this</w:t>
      </w:r>
      <w:r w:rsidR="00B01DF7" w:rsidRPr="00544137">
        <w:rPr>
          <w:spacing w:val="-2"/>
        </w:rPr>
        <w:t xml:space="preserve"> </w:t>
      </w:r>
      <w:r w:rsidR="00B01DF7" w:rsidRPr="00544137">
        <w:t>Activity</w:t>
      </w:r>
      <w:r w:rsidR="00B01DF7" w:rsidRPr="00544137">
        <w:rPr>
          <w:spacing w:val="-2"/>
        </w:rPr>
        <w:t xml:space="preserve"> </w:t>
      </w:r>
      <w:r w:rsidR="00B01DF7" w:rsidRPr="00544137">
        <w:t>is</w:t>
      </w:r>
      <w:r w:rsidR="00B01DF7" w:rsidRPr="00544137">
        <w:rPr>
          <w:spacing w:val="-2"/>
        </w:rPr>
        <w:t xml:space="preserve"> </w:t>
      </w:r>
      <w:r w:rsidR="00B01DF7" w:rsidRPr="00544137">
        <w:t>purely</w:t>
      </w:r>
      <w:r w:rsidR="00B01DF7" w:rsidRPr="00544137">
        <w:rPr>
          <w:spacing w:val="-4"/>
        </w:rPr>
        <w:t xml:space="preserve"> </w:t>
      </w:r>
      <w:r w:rsidR="00B01DF7" w:rsidRPr="00544137">
        <w:t>voluntary</w:t>
      </w:r>
      <w:r w:rsidR="00B01DF7" w:rsidRPr="00544137">
        <w:rPr>
          <w:spacing w:val="-2"/>
        </w:rPr>
        <w:t xml:space="preserve"> </w:t>
      </w:r>
      <w:r w:rsidR="00B01DF7" w:rsidRPr="00544137">
        <w:t>and</w:t>
      </w:r>
      <w:r w:rsidR="00B01DF7" w:rsidRPr="00544137">
        <w:rPr>
          <w:spacing w:val="-3"/>
        </w:rPr>
        <w:t xml:space="preserve"> </w:t>
      </w:r>
      <w:r w:rsidR="00B01DF7" w:rsidRPr="00544137">
        <w:t>is</w:t>
      </w:r>
      <w:r w:rsidR="00B01DF7" w:rsidRPr="00544137">
        <w:rPr>
          <w:spacing w:val="-4"/>
        </w:rPr>
        <w:t xml:space="preserve"> </w:t>
      </w:r>
      <w:r w:rsidR="00B01DF7" w:rsidRPr="00544137">
        <w:t>not required by Northeastern</w:t>
      </w:r>
      <w:r w:rsidR="00B01DF7" w:rsidRPr="00544137">
        <w:rPr>
          <w:spacing w:val="-4"/>
        </w:rPr>
        <w:t xml:space="preserve"> </w:t>
      </w:r>
      <w:r w:rsidR="00B01DF7" w:rsidRPr="00544137">
        <w:t>University.</w:t>
      </w:r>
    </w:p>
    <w:p w14:paraId="42383E7F" w14:textId="77777777" w:rsidR="00B01DF7" w:rsidRDefault="00B01DF7" w:rsidP="00B01DF7">
      <w:pPr>
        <w:spacing w:before="3"/>
        <w:rPr>
          <w:rFonts w:ascii="Calibri" w:eastAsia="Calibri" w:hAnsi="Calibri" w:cs="Calibri"/>
          <w:sz w:val="25"/>
          <w:szCs w:val="25"/>
        </w:rPr>
      </w:pPr>
    </w:p>
    <w:p w14:paraId="02C2662E" w14:textId="77777777" w:rsidR="009035F3" w:rsidRPr="009035F3" w:rsidRDefault="0078783B" w:rsidP="00D81ACD">
      <w:pPr>
        <w:pStyle w:val="BodyText"/>
      </w:pPr>
      <w:r>
        <w:t>2</w:t>
      </w:r>
      <w:r w:rsidR="001D252B" w:rsidRPr="00D55574">
        <w:t xml:space="preserve">. </w:t>
      </w:r>
      <w:r w:rsidR="00B01DF7" w:rsidRPr="00D55574">
        <w:t>Acknowledgment of Risk. I/We recognize and appreciate the dangers, hazards, and risks of the Activity</w:t>
      </w:r>
      <w:r w:rsidR="00B01DF7" w:rsidRPr="00D55574">
        <w:rPr>
          <w:spacing w:val="8"/>
        </w:rPr>
        <w:t xml:space="preserve"> </w:t>
      </w:r>
      <w:r w:rsidR="00B01DF7" w:rsidRPr="00D55574">
        <w:t xml:space="preserve">which could include serious or even mortal injuries and property damage. I/We attest that </w:t>
      </w:r>
      <w:r w:rsidR="003F6391">
        <w:t xml:space="preserve">I/we have fully </w:t>
      </w:r>
      <w:r w:rsidR="00B01DF7" w:rsidRPr="00D55574">
        <w:t>considered the risks and hazards, and I/we agree that I have individually assumed the risks involved in this</w:t>
      </w:r>
      <w:r w:rsidR="004054CD">
        <w:t xml:space="preserve"> </w:t>
      </w:r>
      <w:r w:rsidR="00B01DF7" w:rsidRPr="00D55574">
        <w:t>Activity.</w:t>
      </w:r>
      <w:r w:rsidR="001D252B">
        <w:t xml:space="preserve"> </w:t>
      </w:r>
    </w:p>
    <w:p w14:paraId="76D6B698" w14:textId="77777777" w:rsidR="00B01DF7" w:rsidRDefault="00B01DF7" w:rsidP="00B01DF7">
      <w:pPr>
        <w:spacing w:before="5"/>
        <w:rPr>
          <w:rFonts w:ascii="Calibri" w:eastAsia="Calibri" w:hAnsi="Calibri" w:cs="Calibri"/>
          <w:sz w:val="25"/>
          <w:szCs w:val="25"/>
        </w:rPr>
      </w:pPr>
    </w:p>
    <w:p w14:paraId="2627D4CB" w14:textId="77777777" w:rsidR="008D3547" w:rsidRDefault="00D81ACD" w:rsidP="00544137">
      <w:pPr>
        <w:pStyle w:val="BodyText"/>
      </w:pPr>
      <w:r>
        <w:t>3</w:t>
      </w:r>
      <w:r w:rsidR="00993277">
        <w:t xml:space="preserve">. </w:t>
      </w:r>
      <w:r w:rsidR="00B01DF7">
        <w:t>Fitness to Participate. I/We hereby represent that I am physically and mentally able to participate in the</w:t>
      </w:r>
      <w:r w:rsidR="00B01DF7">
        <w:rPr>
          <w:spacing w:val="3"/>
        </w:rPr>
        <w:t xml:space="preserve"> </w:t>
      </w:r>
      <w:r w:rsidR="00B01DF7">
        <w:t>above referenced Activity and have no health problems which would present a risk to me</w:t>
      </w:r>
      <w:r w:rsidR="00816C44">
        <w:t>, or others,</w:t>
      </w:r>
      <w:r w:rsidR="00D02D60">
        <w:t xml:space="preserve"> in participating in </w:t>
      </w:r>
      <w:r w:rsidR="00083919">
        <w:t>this</w:t>
      </w:r>
      <w:r w:rsidR="00083919">
        <w:rPr>
          <w:spacing w:val="-1"/>
        </w:rPr>
        <w:t xml:space="preserve"> Activity</w:t>
      </w:r>
      <w:r w:rsidR="00B01DF7">
        <w:t>. I</w:t>
      </w:r>
      <w:r w:rsidR="009F6E8E">
        <w:t xml:space="preserve"> </w:t>
      </w:r>
      <w:r w:rsidR="00D02D60">
        <w:t xml:space="preserve">certify the participant has been seen by a healthcare </w:t>
      </w:r>
      <w:r w:rsidR="00B01DF7">
        <w:t>provider within the last</w:t>
      </w:r>
      <w:r w:rsidR="00B01DF7">
        <w:rPr>
          <w:spacing w:val="-14"/>
        </w:rPr>
        <w:t xml:space="preserve"> </w:t>
      </w:r>
      <w:r w:rsidR="00B01DF7">
        <w:t>year.</w:t>
      </w:r>
    </w:p>
    <w:p w14:paraId="611B259E" w14:textId="77777777" w:rsidR="0078783B" w:rsidRPr="00EB2BEB" w:rsidRDefault="0078783B" w:rsidP="00EB2BEB">
      <w:pPr>
        <w:pStyle w:val="ListParagraph"/>
        <w:tabs>
          <w:tab w:val="left" w:pos="938"/>
        </w:tabs>
        <w:spacing w:line="276" w:lineRule="auto"/>
        <w:ind w:left="719" w:right="108"/>
        <w:rPr>
          <w:rFonts w:ascii="Calibri" w:eastAsia="Calibri" w:hAnsi="Calibri" w:cs="Calibri"/>
        </w:rPr>
      </w:pPr>
    </w:p>
    <w:p w14:paraId="697F0F3D" w14:textId="77777777" w:rsidR="0078783B" w:rsidRPr="00EB2BEB" w:rsidRDefault="00D81ACD" w:rsidP="003537B2">
      <w:pPr>
        <w:pStyle w:val="BodyText"/>
        <w:rPr>
          <w:rFonts w:cs="Calibri"/>
        </w:rPr>
      </w:pPr>
      <w:r>
        <w:t>4</w:t>
      </w:r>
      <w:r w:rsidR="009458D4">
        <w:t>. Compliance with Rules.</w:t>
      </w:r>
      <w:r w:rsidR="0078783B">
        <w:t xml:space="preserve"> I</w:t>
      </w:r>
      <w:r w:rsidR="009458D4">
        <w:t>/We</w:t>
      </w:r>
      <w:r w:rsidR="0078783B">
        <w:t xml:space="preserve"> also understand that I will be obliged to abide by the rules of Northeastern University, as well as any rules of conduct promulgated by the s</w:t>
      </w:r>
      <w:r w:rsidR="00E013AD">
        <w:t>ites I visit as a part of my participation in this Activity, and that the rules of conduct promulgated by the sites and facilities will apply in addition to Northeastern University’s rules. I</w:t>
      </w:r>
      <w:r w:rsidR="009458D4">
        <w:t>/We</w:t>
      </w:r>
      <w:r w:rsidR="00E013AD">
        <w:t xml:space="preserve"> understand that if I fail to follow all applicable rules that Northeastern University shall have the right to terminate my visitation privileges immediately and that further actions will be taken if necessary. </w:t>
      </w:r>
    </w:p>
    <w:p w14:paraId="4A788621" w14:textId="77777777" w:rsidR="008D3547" w:rsidRDefault="008D3547" w:rsidP="003537B2">
      <w:pPr>
        <w:pStyle w:val="BodyText"/>
      </w:pPr>
    </w:p>
    <w:p w14:paraId="0CBE7A35" w14:textId="77777777" w:rsidR="00B01DF7" w:rsidRDefault="00D81ACD" w:rsidP="003537B2">
      <w:pPr>
        <w:pStyle w:val="BodyText"/>
      </w:pPr>
      <w:r>
        <w:t>5</w:t>
      </w:r>
      <w:r w:rsidR="00993277">
        <w:t xml:space="preserve">. </w:t>
      </w:r>
      <w:r w:rsidR="00A868B7">
        <w:t>Emergency Medical Treatment</w:t>
      </w:r>
      <w:r w:rsidR="00B01DF7">
        <w:t>.</w:t>
      </w:r>
      <w:r w:rsidR="00B01DF7">
        <w:rPr>
          <w:spacing w:val="-3"/>
        </w:rPr>
        <w:t xml:space="preserve"> </w:t>
      </w:r>
      <w:r w:rsidR="00B01DF7">
        <w:t>I/We</w:t>
      </w:r>
      <w:r w:rsidR="00B01DF7">
        <w:rPr>
          <w:spacing w:val="-2"/>
        </w:rPr>
        <w:t xml:space="preserve"> </w:t>
      </w:r>
      <w:r w:rsidR="00B01DF7">
        <w:t>understand</w:t>
      </w:r>
      <w:r w:rsidR="00B01DF7">
        <w:rPr>
          <w:spacing w:val="-4"/>
        </w:rPr>
        <w:t xml:space="preserve"> </w:t>
      </w:r>
      <w:r w:rsidR="00B01DF7">
        <w:t>and</w:t>
      </w:r>
      <w:r w:rsidR="00B01DF7">
        <w:rPr>
          <w:spacing w:val="-4"/>
        </w:rPr>
        <w:t xml:space="preserve"> </w:t>
      </w:r>
      <w:r w:rsidR="00B01DF7">
        <w:t>agree</w:t>
      </w:r>
      <w:r w:rsidR="00B01DF7">
        <w:rPr>
          <w:spacing w:val="-2"/>
        </w:rPr>
        <w:t xml:space="preserve"> </w:t>
      </w:r>
      <w:r w:rsidR="00B01DF7">
        <w:t>that</w:t>
      </w:r>
      <w:r w:rsidR="00B01DF7">
        <w:rPr>
          <w:spacing w:val="-2"/>
        </w:rPr>
        <w:t xml:space="preserve"> </w:t>
      </w:r>
      <w:r w:rsidR="00B01DF7">
        <w:t>Releasees</w:t>
      </w:r>
      <w:r w:rsidR="00B01DF7">
        <w:rPr>
          <w:spacing w:val="-3"/>
        </w:rPr>
        <w:t xml:space="preserve"> </w:t>
      </w:r>
      <w:r w:rsidR="00B01DF7">
        <w:t>are</w:t>
      </w:r>
      <w:r w:rsidR="00B01DF7">
        <w:rPr>
          <w:spacing w:val="-2"/>
        </w:rPr>
        <w:t xml:space="preserve"> </w:t>
      </w:r>
      <w:r w:rsidR="00B01DF7">
        <w:t>granted</w:t>
      </w:r>
      <w:r w:rsidR="00B01DF7">
        <w:rPr>
          <w:spacing w:val="-4"/>
        </w:rPr>
        <w:t xml:space="preserve"> </w:t>
      </w:r>
      <w:r w:rsidR="00B01DF7">
        <w:t>permission</w:t>
      </w:r>
      <w:r w:rsidR="00B01DF7">
        <w:rPr>
          <w:spacing w:val="-4"/>
        </w:rPr>
        <w:t xml:space="preserve"> </w:t>
      </w:r>
      <w:r w:rsidR="00B01DF7">
        <w:t>to transport</w:t>
      </w:r>
      <w:r w:rsidR="00B01DF7">
        <w:rPr>
          <w:spacing w:val="-4"/>
        </w:rPr>
        <w:t xml:space="preserve"> </w:t>
      </w:r>
      <w:r w:rsidR="00B01DF7">
        <w:t>the</w:t>
      </w:r>
      <w:r w:rsidR="00B01DF7">
        <w:rPr>
          <w:spacing w:val="-1"/>
        </w:rPr>
        <w:t xml:space="preserve"> </w:t>
      </w:r>
      <w:r w:rsidR="00B01DF7">
        <w:t>participant</w:t>
      </w:r>
      <w:r w:rsidR="00B01DF7">
        <w:rPr>
          <w:spacing w:val="-1"/>
        </w:rPr>
        <w:t xml:space="preserve"> </w:t>
      </w:r>
      <w:r w:rsidR="00B01DF7">
        <w:t>to</w:t>
      </w:r>
      <w:r w:rsidR="00B01DF7">
        <w:rPr>
          <w:spacing w:val="-3"/>
        </w:rPr>
        <w:t xml:space="preserve"> </w:t>
      </w:r>
      <w:r w:rsidR="00B01DF7">
        <w:t>and</w:t>
      </w:r>
      <w:r w:rsidR="00B01DF7">
        <w:rPr>
          <w:spacing w:val="-3"/>
        </w:rPr>
        <w:t xml:space="preserve"> </w:t>
      </w:r>
      <w:r w:rsidR="00B01DF7">
        <w:t>to</w:t>
      </w:r>
      <w:r w:rsidR="00B01DF7">
        <w:rPr>
          <w:spacing w:val="-3"/>
        </w:rPr>
        <w:t xml:space="preserve"> </w:t>
      </w:r>
      <w:r w:rsidR="00B01DF7">
        <w:t>authorize</w:t>
      </w:r>
      <w:r w:rsidR="00B01DF7">
        <w:rPr>
          <w:spacing w:val="-4"/>
        </w:rPr>
        <w:t xml:space="preserve"> </w:t>
      </w:r>
      <w:r w:rsidR="00B01DF7">
        <w:t>emergency</w:t>
      </w:r>
      <w:r w:rsidR="00B01DF7">
        <w:rPr>
          <w:spacing w:val="-4"/>
        </w:rPr>
        <w:t xml:space="preserve"> </w:t>
      </w:r>
      <w:r w:rsidR="00B01DF7">
        <w:t>medical</w:t>
      </w:r>
      <w:r w:rsidR="00B01DF7">
        <w:rPr>
          <w:spacing w:val="-5"/>
        </w:rPr>
        <w:t xml:space="preserve"> </w:t>
      </w:r>
      <w:r w:rsidR="00B01DF7">
        <w:t>treatment,</w:t>
      </w:r>
      <w:r w:rsidR="00B01DF7">
        <w:rPr>
          <w:spacing w:val="-2"/>
        </w:rPr>
        <w:t xml:space="preserve"> </w:t>
      </w:r>
      <w:r w:rsidR="00B01DF7">
        <w:t>if</w:t>
      </w:r>
      <w:r w:rsidR="00B01DF7">
        <w:rPr>
          <w:spacing w:val="-5"/>
        </w:rPr>
        <w:t xml:space="preserve"> </w:t>
      </w:r>
      <w:r w:rsidR="00B01DF7">
        <w:t>necessary</w:t>
      </w:r>
      <w:r w:rsidR="00B01DF7">
        <w:rPr>
          <w:spacing w:val="-1"/>
        </w:rPr>
        <w:t xml:space="preserve"> </w:t>
      </w:r>
      <w:r w:rsidR="00B01DF7">
        <w:t>and</w:t>
      </w:r>
      <w:r w:rsidR="00B01DF7">
        <w:rPr>
          <w:spacing w:val="-3"/>
        </w:rPr>
        <w:t xml:space="preserve"> </w:t>
      </w:r>
      <w:r w:rsidR="00B01DF7">
        <w:t>that</w:t>
      </w:r>
      <w:r w:rsidR="00B01DF7">
        <w:rPr>
          <w:spacing w:val="-4"/>
        </w:rPr>
        <w:t xml:space="preserve"> </w:t>
      </w:r>
      <w:r w:rsidR="00B01DF7">
        <w:t>such</w:t>
      </w:r>
      <w:r w:rsidR="00B01DF7">
        <w:rPr>
          <w:spacing w:val="-3"/>
        </w:rPr>
        <w:t xml:space="preserve"> </w:t>
      </w:r>
      <w:r w:rsidR="00B01DF7">
        <w:t>action shall be subject to the terms of this agreement. I/We understand and agree that Releasees assume</w:t>
      </w:r>
      <w:r w:rsidR="00B01DF7">
        <w:rPr>
          <w:spacing w:val="-25"/>
        </w:rPr>
        <w:t xml:space="preserve"> </w:t>
      </w:r>
      <w:r w:rsidR="00B01DF7">
        <w:t>no responsibility for any injury or damage which might arise out of, or in connection with such</w:t>
      </w:r>
      <w:r w:rsidR="00B01DF7">
        <w:rPr>
          <w:spacing w:val="-26"/>
        </w:rPr>
        <w:t xml:space="preserve"> </w:t>
      </w:r>
      <w:r w:rsidR="00B01DF7">
        <w:t>authorized emergency medical</w:t>
      </w:r>
      <w:r w:rsidR="00B01DF7">
        <w:rPr>
          <w:spacing w:val="-2"/>
        </w:rPr>
        <w:t xml:space="preserve"> </w:t>
      </w:r>
      <w:r w:rsidR="00B01DF7">
        <w:t>treatment.</w:t>
      </w:r>
    </w:p>
    <w:p w14:paraId="0262EB0B" w14:textId="77777777" w:rsidR="00B01DF7" w:rsidRDefault="00B01DF7" w:rsidP="003537B2">
      <w:pPr>
        <w:pStyle w:val="BodyText"/>
      </w:pPr>
    </w:p>
    <w:p w14:paraId="27DFC9C8" w14:textId="77777777" w:rsidR="00B01DF7" w:rsidRPr="00BC1AD6" w:rsidRDefault="00D81ACD" w:rsidP="003537B2">
      <w:pPr>
        <w:pStyle w:val="BodyText"/>
      </w:pPr>
      <w:r>
        <w:t>6</w:t>
      </w:r>
      <w:r w:rsidR="00993277">
        <w:t xml:space="preserve">. </w:t>
      </w:r>
      <w:r w:rsidR="00B01DF7">
        <w:t>Insurance</w:t>
      </w:r>
      <w:r w:rsidR="00331F9B">
        <w:t>.</w:t>
      </w:r>
      <w:r w:rsidR="00331F9B">
        <w:rPr>
          <w:spacing w:val="-2"/>
        </w:rPr>
        <w:t xml:space="preserve"> </w:t>
      </w:r>
      <w:r w:rsidR="00B01DF7">
        <w:t>I/We</w:t>
      </w:r>
      <w:r w:rsidR="00B01DF7">
        <w:rPr>
          <w:spacing w:val="-2"/>
        </w:rPr>
        <w:t xml:space="preserve"> </w:t>
      </w:r>
      <w:r w:rsidR="00B01DF7">
        <w:t>represent</w:t>
      </w:r>
      <w:r w:rsidR="00B01DF7">
        <w:rPr>
          <w:spacing w:val="-2"/>
        </w:rPr>
        <w:t xml:space="preserve"> </w:t>
      </w:r>
      <w:r w:rsidR="00B01DF7">
        <w:t>that</w:t>
      </w:r>
      <w:r w:rsidR="00B01DF7">
        <w:rPr>
          <w:spacing w:val="-2"/>
        </w:rPr>
        <w:t xml:space="preserve"> </w:t>
      </w:r>
      <w:r w:rsidR="00B01DF7">
        <w:t>I</w:t>
      </w:r>
      <w:r w:rsidR="00B01DF7">
        <w:rPr>
          <w:spacing w:val="-6"/>
        </w:rPr>
        <w:t xml:space="preserve"> </w:t>
      </w:r>
      <w:r w:rsidR="00B01DF7">
        <w:t>have</w:t>
      </w:r>
      <w:r w:rsidR="00B01DF7">
        <w:rPr>
          <w:spacing w:val="-5"/>
        </w:rPr>
        <w:t xml:space="preserve"> </w:t>
      </w:r>
      <w:r w:rsidR="00B01DF7">
        <w:t>adequate</w:t>
      </w:r>
      <w:r w:rsidR="00B01DF7">
        <w:rPr>
          <w:spacing w:val="-5"/>
        </w:rPr>
        <w:t xml:space="preserve"> </w:t>
      </w:r>
      <w:r w:rsidR="00B01DF7">
        <w:t>health</w:t>
      </w:r>
      <w:r w:rsidR="00B01DF7">
        <w:rPr>
          <w:spacing w:val="-4"/>
        </w:rPr>
        <w:t xml:space="preserve"> </w:t>
      </w:r>
      <w:r w:rsidR="00B01DF7">
        <w:t>insurance</w:t>
      </w:r>
      <w:r w:rsidR="00B01DF7">
        <w:rPr>
          <w:spacing w:val="-2"/>
        </w:rPr>
        <w:t xml:space="preserve"> </w:t>
      </w:r>
      <w:r w:rsidR="00B01DF7">
        <w:t>necessary</w:t>
      </w:r>
      <w:r w:rsidR="00B01DF7">
        <w:rPr>
          <w:spacing w:val="-2"/>
        </w:rPr>
        <w:t xml:space="preserve"> </w:t>
      </w:r>
      <w:r w:rsidR="00B01DF7">
        <w:t>to</w:t>
      </w:r>
      <w:r w:rsidR="00B01DF7">
        <w:rPr>
          <w:spacing w:val="-2"/>
        </w:rPr>
        <w:t xml:space="preserve"> </w:t>
      </w:r>
      <w:r w:rsidR="00B01DF7">
        <w:t>provide</w:t>
      </w:r>
      <w:r w:rsidR="00B01DF7">
        <w:rPr>
          <w:spacing w:val="-5"/>
        </w:rPr>
        <w:t xml:space="preserve"> </w:t>
      </w:r>
      <w:r w:rsidR="00B01DF7">
        <w:t>for</w:t>
      </w:r>
      <w:r w:rsidR="00B01DF7">
        <w:rPr>
          <w:spacing w:val="-5"/>
        </w:rPr>
        <w:t xml:space="preserve"> </w:t>
      </w:r>
      <w:r w:rsidR="00B01DF7">
        <w:t>and</w:t>
      </w:r>
      <w:r w:rsidR="00B01DF7">
        <w:rPr>
          <w:spacing w:val="-4"/>
        </w:rPr>
        <w:t xml:space="preserve"> </w:t>
      </w:r>
      <w:r w:rsidR="00B01DF7">
        <w:t>pay</w:t>
      </w:r>
      <w:r w:rsidR="00B01DF7">
        <w:rPr>
          <w:spacing w:val="-5"/>
        </w:rPr>
        <w:t xml:space="preserve"> </w:t>
      </w:r>
      <w:r w:rsidR="00B01DF7">
        <w:t>any</w:t>
      </w:r>
      <w:r w:rsidR="00B01DF7">
        <w:rPr>
          <w:spacing w:val="-5"/>
        </w:rPr>
        <w:t xml:space="preserve"> </w:t>
      </w:r>
      <w:r w:rsidR="00B01DF7">
        <w:t>medical</w:t>
      </w:r>
      <w:r w:rsidR="00B01DF7">
        <w:rPr>
          <w:spacing w:val="-1"/>
        </w:rPr>
        <w:t xml:space="preserve"> </w:t>
      </w:r>
      <w:r w:rsidR="00B01DF7">
        <w:t>costs</w:t>
      </w:r>
      <w:r w:rsidR="00B01DF7">
        <w:rPr>
          <w:spacing w:val="-4"/>
        </w:rPr>
        <w:t xml:space="preserve"> </w:t>
      </w:r>
      <w:r w:rsidR="00B01DF7">
        <w:t>that</w:t>
      </w:r>
      <w:r w:rsidR="00B01DF7">
        <w:rPr>
          <w:spacing w:val="-4"/>
        </w:rPr>
        <w:t xml:space="preserve"> </w:t>
      </w:r>
      <w:r w:rsidR="00B01DF7">
        <w:t>may</w:t>
      </w:r>
      <w:r w:rsidR="00B01DF7">
        <w:rPr>
          <w:spacing w:val="-1"/>
        </w:rPr>
        <w:t xml:space="preserve"> </w:t>
      </w:r>
      <w:r w:rsidR="00B01DF7">
        <w:t>be</w:t>
      </w:r>
      <w:r w:rsidR="00B01DF7">
        <w:rPr>
          <w:spacing w:val="-4"/>
        </w:rPr>
        <w:t xml:space="preserve"> </w:t>
      </w:r>
      <w:r w:rsidR="00B01DF7">
        <w:t>attendant</w:t>
      </w:r>
      <w:r w:rsidR="00B01DF7">
        <w:rPr>
          <w:spacing w:val="-1"/>
        </w:rPr>
        <w:t xml:space="preserve"> </w:t>
      </w:r>
      <w:r w:rsidR="00B01DF7">
        <w:t>as</w:t>
      </w:r>
      <w:r w:rsidR="00B01DF7">
        <w:rPr>
          <w:spacing w:val="-2"/>
        </w:rPr>
        <w:t xml:space="preserve"> </w:t>
      </w:r>
      <w:r w:rsidR="00B01DF7">
        <w:t>a</w:t>
      </w:r>
      <w:r w:rsidR="00A526BA">
        <w:rPr>
          <w:spacing w:val="-2"/>
        </w:rPr>
        <w:t xml:space="preserve"> </w:t>
      </w:r>
      <w:r w:rsidR="00B01DF7">
        <w:t>result</w:t>
      </w:r>
      <w:r w:rsidR="00B01DF7">
        <w:rPr>
          <w:spacing w:val="-4"/>
        </w:rPr>
        <w:t xml:space="preserve"> </w:t>
      </w:r>
      <w:r w:rsidR="00B01DF7">
        <w:t>of</w:t>
      </w:r>
      <w:r w:rsidR="00B01DF7">
        <w:rPr>
          <w:spacing w:val="-2"/>
        </w:rPr>
        <w:t xml:space="preserve"> </w:t>
      </w:r>
      <w:r w:rsidR="00B01DF7">
        <w:t>injury.</w:t>
      </w:r>
      <w:r w:rsidR="00B01DF7">
        <w:rPr>
          <w:spacing w:val="-2"/>
        </w:rPr>
        <w:t xml:space="preserve"> </w:t>
      </w:r>
      <w:r w:rsidR="00B01DF7">
        <w:t>I</w:t>
      </w:r>
      <w:r w:rsidR="006A7D13">
        <w:t>/We</w:t>
      </w:r>
      <w:r w:rsidR="00B01DF7">
        <w:rPr>
          <w:spacing w:val="-2"/>
        </w:rPr>
        <w:t xml:space="preserve"> </w:t>
      </w:r>
      <w:r w:rsidR="00B01DF7">
        <w:t>guarantee</w:t>
      </w:r>
      <w:r w:rsidR="00B01DF7">
        <w:rPr>
          <w:spacing w:val="-1"/>
        </w:rPr>
        <w:t xml:space="preserve"> </w:t>
      </w:r>
      <w:r w:rsidR="00B01DF7">
        <w:t>payment</w:t>
      </w:r>
      <w:r w:rsidR="00B01DF7">
        <w:rPr>
          <w:spacing w:val="-4"/>
        </w:rPr>
        <w:t xml:space="preserve"> </w:t>
      </w:r>
      <w:r w:rsidR="00B01DF7">
        <w:t>of</w:t>
      </w:r>
      <w:r w:rsidR="00B01DF7">
        <w:rPr>
          <w:spacing w:val="-2"/>
        </w:rPr>
        <w:t xml:space="preserve"> </w:t>
      </w:r>
      <w:r w:rsidR="00B01DF7">
        <w:t>all</w:t>
      </w:r>
      <w:r w:rsidR="00B01DF7">
        <w:rPr>
          <w:spacing w:val="-5"/>
        </w:rPr>
        <w:t xml:space="preserve"> </w:t>
      </w:r>
      <w:r w:rsidR="00B01DF7">
        <w:t>expenses</w:t>
      </w:r>
      <w:r w:rsidR="00B01DF7">
        <w:rPr>
          <w:spacing w:val="-2"/>
        </w:rPr>
        <w:t xml:space="preserve"> </w:t>
      </w:r>
      <w:r w:rsidR="00B01DF7">
        <w:t>incurred</w:t>
      </w:r>
      <w:r w:rsidR="00B01DF7">
        <w:rPr>
          <w:spacing w:val="-3"/>
        </w:rPr>
        <w:t xml:space="preserve"> </w:t>
      </w:r>
      <w:r w:rsidR="00B01DF7">
        <w:t>for</w:t>
      </w:r>
      <w:r w:rsidR="00B01DF7">
        <w:rPr>
          <w:spacing w:val="-4"/>
        </w:rPr>
        <w:t xml:space="preserve"> </w:t>
      </w:r>
      <w:r w:rsidR="00B01DF7">
        <w:t>transportation of participant to and receiving emergency medical</w:t>
      </w:r>
      <w:r w:rsidR="00B01DF7">
        <w:rPr>
          <w:spacing w:val="-25"/>
        </w:rPr>
        <w:t xml:space="preserve"> </w:t>
      </w:r>
      <w:r w:rsidR="00B01DF7">
        <w:t xml:space="preserve">treatment. </w:t>
      </w:r>
      <w:r w:rsidR="00BC1AD6">
        <w:tab/>
      </w:r>
      <w:r w:rsidR="00BC1AD6" w:rsidRPr="00BC1AD6">
        <w:rPr>
          <w:b/>
        </w:rPr>
        <w:tab/>
      </w:r>
      <w:r w:rsidR="00816C44">
        <w:rPr>
          <w:b/>
        </w:rPr>
        <w:tab/>
      </w:r>
    </w:p>
    <w:p w14:paraId="4F4CCDC2" w14:textId="77777777" w:rsidR="009035F3" w:rsidRDefault="009035F3" w:rsidP="00E013AD">
      <w:pPr>
        <w:pStyle w:val="BodyText"/>
        <w:ind w:left="0"/>
        <w:jc w:val="both"/>
      </w:pPr>
    </w:p>
    <w:p w14:paraId="507E5CA0" w14:textId="77777777" w:rsidR="009035F3" w:rsidRPr="003537B2" w:rsidRDefault="009035F3" w:rsidP="003537B2">
      <w:pPr>
        <w:pStyle w:val="BodyText"/>
        <w:sectPr w:rsidR="009035F3" w:rsidRPr="003537B2" w:rsidSect="00325C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507" w:gutter="0"/>
          <w:cols w:space="720"/>
          <w:docGrid w:linePitch="299"/>
        </w:sectPr>
      </w:pPr>
      <w:r w:rsidRPr="003537B2">
        <w:t xml:space="preserve">I/We, on behalf of myself/the Participant, the family heirs, personal representatives, guardians, successors, and assigns (all of whom are referred to as "Releasors"), hereby release Northeastern University, its Administrators, Faculty, Trustees, Officers, Directors, Employees, Volunteers, and Agents (all of whom are referred to as "Releasees") from, and agree not to sue Releasees, for any claims that I/we may have arising from, or in </w:t>
      </w:r>
      <w:r w:rsidRPr="003537B2">
        <w:lastRenderedPageBreak/>
        <w:t>connection with, any physical, emotional or mental injury or property damage that Releasors may suffer as a result of my participation in the Activity from any cause whatsoever, to the extent permitted by law.</w:t>
      </w:r>
    </w:p>
    <w:p w14:paraId="1AB4351A" w14:textId="77777777" w:rsidR="001A153E" w:rsidRDefault="001A153E" w:rsidP="00816C44">
      <w:pPr>
        <w:pStyle w:val="BodyText"/>
        <w:spacing w:before="37"/>
        <w:ind w:left="0" w:right="376"/>
      </w:pPr>
    </w:p>
    <w:p w14:paraId="0E65EB28" w14:textId="77777777" w:rsidR="001A153E" w:rsidRPr="00E013AD" w:rsidRDefault="00816C44" w:rsidP="00E013AD">
      <w:pPr>
        <w:pStyle w:val="BodyText"/>
      </w:pPr>
      <w:r w:rsidRPr="00E013AD">
        <w:t>In consideration of participation in the Activity, I</w:t>
      </w:r>
      <w:r w:rsidR="00ED77B9">
        <w:t>/we</w:t>
      </w:r>
      <w:r w:rsidRPr="00E013AD">
        <w:t xml:space="preserve"> further hereby agree and grant permission for Northeastern University and/or its designees to record, film, photograph, audiotape, videotape, interview and/or publicly exhibit, display, distribute and/or publish my likeness, appearance and or spoken words in any form and for any </w:t>
      </w:r>
      <w:r w:rsidR="009035F3" w:rsidRPr="00E013AD">
        <w:t xml:space="preserve">purpose </w:t>
      </w:r>
      <w:r w:rsidRPr="00E013AD">
        <w:t>worldwide to perpetuity and without compensation.</w:t>
      </w:r>
    </w:p>
    <w:p w14:paraId="76FB26A9" w14:textId="77777777" w:rsidR="001A153E" w:rsidRDefault="001A153E" w:rsidP="00816C44">
      <w:pPr>
        <w:pStyle w:val="BodyText"/>
        <w:spacing w:before="37"/>
        <w:ind w:left="0" w:right="376"/>
      </w:pPr>
    </w:p>
    <w:p w14:paraId="1C070607" w14:textId="77777777" w:rsidR="00B01DF7" w:rsidRDefault="00B01DF7" w:rsidP="00B01DF7">
      <w:pPr>
        <w:pStyle w:val="BodyText"/>
        <w:spacing w:before="37"/>
        <w:ind w:left="120" w:right="376"/>
      </w:pPr>
      <w:r>
        <w:t xml:space="preserve">            THIS IS A RELEASE OF LEGAL RIGHTS, READ BEFORE</w:t>
      </w:r>
      <w:r>
        <w:rPr>
          <w:spacing w:val="-18"/>
        </w:rPr>
        <w:t xml:space="preserve"> </w:t>
      </w:r>
      <w:r>
        <w:t>SIGNING.</w:t>
      </w:r>
      <w:r w:rsidR="009035F3" w:rsidRPr="009035F3">
        <w:rPr>
          <w:rFonts w:cs="Calibri"/>
          <w:b/>
          <w:bCs/>
        </w:rPr>
        <w:t xml:space="preserve"> </w:t>
      </w:r>
      <w:r w:rsidR="00136AD3">
        <w:rPr>
          <w:rFonts w:cs="Calibri"/>
          <w:b/>
          <w:bCs/>
        </w:rPr>
        <w:tab/>
      </w:r>
    </w:p>
    <w:p w14:paraId="547EEBEB" w14:textId="77777777" w:rsidR="00B01DF7" w:rsidRDefault="00B01DF7" w:rsidP="00544137">
      <w:pPr>
        <w:pStyle w:val="BodyText"/>
      </w:pPr>
    </w:p>
    <w:p w14:paraId="242D8B1D" w14:textId="77777777" w:rsidR="00B01DF7" w:rsidRPr="00E013AD" w:rsidRDefault="00B01DF7" w:rsidP="00544137">
      <w:pPr>
        <w:pStyle w:val="BodyText"/>
      </w:pPr>
      <w:r w:rsidRPr="00E013AD">
        <w:t>I</w:t>
      </w:r>
      <w:r w:rsidR="00ED77B9">
        <w:t>/We</w:t>
      </w:r>
      <w:r w:rsidRPr="00E013AD">
        <w:t xml:space="preserve"> acknowledge that I</w:t>
      </w:r>
      <w:r w:rsidR="00ED77B9">
        <w:t>/we</w:t>
      </w:r>
      <w:r w:rsidRPr="00E013AD">
        <w:t xml:space="preserve"> have carefully read this agreement and fully understand its contents. I</w:t>
      </w:r>
      <w:r w:rsidR="00ED77B9">
        <w:t>/We</w:t>
      </w:r>
      <w:r w:rsidRPr="00E013AD">
        <w:t xml:space="preserve"> acknowledge that I</w:t>
      </w:r>
      <w:r w:rsidR="005E1A97">
        <w:t>/we</w:t>
      </w:r>
      <w:r w:rsidRPr="00E013AD">
        <w:t xml:space="preserve"> am</w:t>
      </w:r>
      <w:r w:rsidR="005E1A97">
        <w:t>/are</w:t>
      </w:r>
      <w:r w:rsidRPr="00E013AD">
        <w:t xml:space="preserve"> voluntarily executing this agreement of my</w:t>
      </w:r>
      <w:r w:rsidR="00ED77B9">
        <w:t>/our</w:t>
      </w:r>
      <w:r w:rsidRPr="00E013AD">
        <w:t xml:space="preserve"> own free will. After having the opportunity to consult with legal counsel of my</w:t>
      </w:r>
      <w:r w:rsidR="00C04670">
        <w:t>/our</w:t>
      </w:r>
      <w:r w:rsidRPr="00E013AD">
        <w:t xml:space="preserve"> own choosing, I</w:t>
      </w:r>
      <w:r w:rsidR="00ED77B9">
        <w:t>/we</w:t>
      </w:r>
      <w:r w:rsidRPr="00E013AD">
        <w:t xml:space="preserve"> acknowledge and understand that this agreement will release the Northeastern University and its Releasees from any liability in connection with any injury or damages or losses suffered as a result of the Participant's participation in the above referenced Activity. It is my</w:t>
      </w:r>
      <w:r w:rsidR="00ED77B9">
        <w:t>/our</w:t>
      </w:r>
      <w:r w:rsidRPr="00E013AD">
        <w:t xml:space="preserve"> express intent that this</w:t>
      </w:r>
      <w:r w:rsidR="00403A5A" w:rsidRPr="00E013AD">
        <w:t xml:space="preserve"> </w:t>
      </w:r>
      <w:r w:rsidRPr="00E013AD">
        <w:t>release shall bind the members of Participant's family, estate, heirs, administrators, personal representatives, or assigns.</w:t>
      </w:r>
    </w:p>
    <w:p w14:paraId="023E8ADD" w14:textId="77777777" w:rsidR="00B01DF7" w:rsidRDefault="00B01DF7" w:rsidP="00B01DF7">
      <w:pPr>
        <w:rPr>
          <w:rFonts w:ascii="Calibri" w:eastAsia="Calibri" w:hAnsi="Calibri" w:cs="Calibri"/>
        </w:rPr>
      </w:pPr>
    </w:p>
    <w:p w14:paraId="34620405" w14:textId="77777777" w:rsidR="00B01DF7" w:rsidRDefault="00852677" w:rsidP="00B01DF7">
      <w:pPr>
        <w:spacing w:before="9"/>
        <w:rPr>
          <w:rFonts w:ascii="Calibri" w:eastAsia="Calibri" w:hAnsi="Calibri" w:cs="Calibri"/>
          <w:sz w:val="19"/>
          <w:szCs w:val="19"/>
        </w:rPr>
      </w:pPr>
      <w:r>
        <w:rPr>
          <w:noProof/>
        </w:rPr>
        <mc:AlternateContent>
          <mc:Choice Requires="wpg">
            <w:drawing>
              <wp:anchor distT="0" distB="0" distL="114300" distR="114300" simplePos="0" relativeHeight="251658752" behindDoc="1" locked="0" layoutInCell="1" allowOverlap="1" wp14:anchorId="77AD6553" wp14:editId="52150674">
                <wp:simplePos x="0" y="0"/>
                <wp:positionH relativeFrom="margin">
                  <wp:posOffset>3596005</wp:posOffset>
                </wp:positionH>
                <wp:positionV relativeFrom="paragraph">
                  <wp:posOffset>11430</wp:posOffset>
                </wp:positionV>
                <wp:extent cx="344805" cy="313055"/>
                <wp:effectExtent l="0" t="0" r="17145" b="1079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16" name="Group 9"/>
                        <wpg:cNvGrpSpPr>
                          <a:grpSpLocks/>
                        </wpg:cNvGrpSpPr>
                        <wpg:grpSpPr bwMode="auto">
                          <a:xfrm>
                            <a:off x="5914" y="259"/>
                            <a:ext cx="526" cy="2"/>
                            <a:chOff x="5914" y="259"/>
                            <a:chExt cx="526" cy="2"/>
                          </a:xfrm>
                        </wpg:grpSpPr>
                        <wps:wsp>
                          <wps:cNvPr id="17"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5930" y="-226"/>
                            <a:ext cx="519" cy="466"/>
                            <a:chOff x="5930" y="-226"/>
                            <a:chExt cx="519" cy="466"/>
                          </a:xfrm>
                        </wpg:grpSpPr>
                        <wps:wsp>
                          <wps:cNvPr id="19"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940" y="-216"/>
                            <a:ext cx="499" cy="446"/>
                            <a:chOff x="5940" y="-216"/>
                            <a:chExt cx="499" cy="446"/>
                          </a:xfrm>
                        </wpg:grpSpPr>
                        <wps:wsp>
                          <wps:cNvPr id="21"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9191E" id="Group 4" o:spid="_x0000_s1026" style="position:absolute;margin-left:283.15pt;margin-top:.9pt;width:27.15pt;height:24.65pt;z-index:-251657728;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nUAYAAPYbAAAOAAAAZHJzL2Uyb0RvYy54bWzsWW1zm0YQ/t6Z/geGj+0oAnRIQhM5k1hW&#10;pjNpm5nQH3AGJJgijgK27Hb637u7x8HxZjtxkn5I/EEC37L37LO3u4+kl6/uTqlxGxVlIrKtab+w&#10;TCPKAhEm2XFr/uHvZ2vTKCuehTwVWbQ176PSfHXx4w8vz/kmckQs0jAqDHCSlZtzvjXjqso383kZ&#10;xNGJly9EHmWweBDFiVdwWxznYcHP4P2Uzh3LWs7PogjzQgRRWcJ/d3LRvCD/h0MUVL8fDmVUGenW&#10;BGwVvRb0eo2v84uXfHMseB4nQQ2DfwKKE08y2LRxteMVN26KZODqlASFKMWhehGI01wcDkkQUQwQ&#10;jW31onlbiJucYjluzse8oQmo7fH0yW6D327fF0YSQu5c08j4CXJE2xoMuTnnxw2YvC3yD/n7QgYI&#10;l+9E8GcJy/P+Ot4fpbFxff5VhOCO31SCuLk7FCd0AVEbd5SC+yYF0V1lBPDPBWNrC5AEsLSwF5br&#10;yhQFMeQRn3I9a2UasDpznKVau6qfdtlCPsq8Ba7N+UZuSkBrYDIqumkCVBwsuxx4X5oD17MZReO4&#10;tBffKCJciI5YcFSQDQH9R4K4ib/z0GT0UGple5rK552mDzHPIzqkJR4VxSQkSZ6mfRFFWL+GTdV2&#10;zslMHadSP0vaCpqVcOQePUVPZbAhg2+Cm7J6Gwk6i/z2XVnJJhDCFZ3wsEbuQ8M4nFLoBz/PDMvA&#10;nehFJuTYmNnK7Ke54VvG2cDc1T6VK0fZkKslY9Jf3wyOr9wRXTmtK0B/VPh4rCAHd1mNGa4Mji3X&#10;okrLRYm14gMyVWLgAYwwvglb2LpvK5+ptyigl/a7aGEa0EWvZRQ5rxAZboGXxhmKFYjA+5O4jXxB&#10;K1Wv9GGPdjXNdCsqAQ2TXIUH0D0Vd7MlItWymol9kqaUgjRDIJ7ruISkFGkS4iKCKYvj9WVaGLcc&#10;pwP9YSjgrGMGXTgLyVkc8fCqvq54ksprsE+JWajdmgCsYmr//3iWd7W+WrMZc5ZXM2btdrPX+0s2&#10;W+7tlbtb7C4vd/a/CM1mmzgJwyhDdGoU2expxVkPRTlEmmHUiaIT7J7+hsHOuzCIC4hFvVN00Etl&#10;bWL3LDfXIryHOi2EnK2gBeAiFsXfpnGGubo1y79ueBGZRvpLBq0GiojhIKYb5q4cuCn0lWt9hWcB&#10;uNqalQnHGy8vKzm8b/IiOcawk01pzcRrmDKHBEuZ8ElU9Q10O7qqZ9NDAwDkij4EV0hRf8jhlP9c&#10;Q9D1FkBAZ5zh2cFR6NpePcyWzaBrZsDgKW0I9J6D4zk+BL/GGIAQemNgLSnVej2U2/OnwICQKRob&#10;Orot46MGwQK7N+xITeGhQQCp6Nl0B4EDc6AVMq0nfQ6gTWwwdQhaI1AO2niCmeKNogI11c4UhjNl&#10;iAq0huZqChXM9MbTJCqoIM3VJCo4GI0vfz2OChSD7guJGmXL1icwWY3yZXe5xwyOEmbr7Ps2jeEh&#10;ZajCtECnwen8PwCum4JpcHoSfHs5wVw3C1MJxU7RZKGTUaiSTxccvhLfDysOIAYan089FvZ72BiQ&#10;ojGkGlv8Y9aYQjKnjw+Pm8uPFL7MsjKX78+RP8hvvDWxdqdlUF3ZsNukEEI/EE5rqYSSes9JVtHE&#10;ADtqTOBPrap3aSXnzVNshvsFqSgjmYBHRdjHqw+loxr5RjEgc9DMh8rKhhP7xvFm++V6NWN75s68&#10;lbWeWbb3xltazGO7fVdZvUuy6PnK6ivoyUYLImI67t+SCENJqIswquEvK8JQkkLhzBy7llpKPTAP&#10;Sg+/jGBsKMIGT7UirP8cnOT/TYQ5MB57Ioxi+fwfxQeETNHY0PEMEUYfoWHHnsDStYCPn8YxFT2b&#10;rhBwQAe0mW/1lS4D0AZEhToErVFXBSzZAkXYEJUuAnwUYSOougpgCpU+/ydRdcf/JCo42834JxE2&#10;gmogwkBzjLHVE2FgNcrXQIRNpVFnX4qwMXBd+hHXODidf7IaB9dNASZyNJu2ngQpwsbAdbMwldCu&#10;CNPPGVTJdxFGUu8ZIgwTQyIMavcBESYrGxifEmHkpx0EYKlklXqX8krZPUVgPcWm7jnafh8jwhop&#10;hXBRudjOypJfEk7rs+9fhcHXg9/IV2H0ywj8uEQqs/4hDH+90u/hWv+57uI/AAAA//8DAFBLAwQU&#10;AAYACAAAACEA3WbItN0AAAAIAQAADwAAAGRycy9kb3ducmV2LnhtbEyPQWvCQBCF7wX/wzJCb3Wz&#10;iqGk2YhI25MUqkLpbcyOSTC7G7JrEv99p6f2OHyPN9/LN5NtxUB9aLzToBYJCHKlN42rNJyOb0/P&#10;IEJEZ7D1jjTcKcCmmD3kmBk/uk8aDrESXOJChhrqGLtMylDWZDEsfEeO2cX3FiOffSVNjyOX21Yu&#10;kySVFhvHH2rsaFdTeT3crIb3EcftSr0O++tld/8+rj++9oq0fpxP2xcQkab4F4ZffVaHgp3O/uZM&#10;EK2GdZquOMqAFzBPl0kK4sxAKZBFLv8PKH4AAAD//wMAUEsBAi0AFAAGAAgAAAAhALaDOJL+AAAA&#10;4QEAABMAAAAAAAAAAAAAAAAAAAAAAFtDb250ZW50X1R5cGVzXS54bWxQSwECLQAUAAYACAAAACEA&#10;OP0h/9YAAACUAQAACwAAAAAAAAAAAAAAAAAvAQAAX3JlbHMvLnJlbHNQSwECLQAUAAYACAAAACEA&#10;Asw451AGAAD2GwAADgAAAAAAAAAAAAAAAAAuAgAAZHJzL2Uyb0RvYy54bWxQSwECLQAUAAYACAAA&#10;ACEA3WbItN0AAAAIAQAADwAAAAAAAAAAAAAAAACqCAAAZHJzL2Rvd25yZXYueG1sUEsFBgAAAAAE&#10;AAQA8wAAALQ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GqwQAAANsAAAAPAAAAZHJzL2Rvd25yZXYueG1sRE9NawIx&#10;EL0X/A9hBG81aw9uWY2ili1CL9XqfdyMm9XNZElSXf99Uyj0No/3OfNlb1txIx8axwom4wwEceV0&#10;w7WCw1f5/AoiRGSNrWNS8KAAy8XgaY6Fdnfe0W0fa5FCOBSowMTYFVKGypDFMHYdceLOzluMCfpa&#10;ao/3FG5b+ZJlU2mx4dRgsKONoeq6/7YKjub05srPvPx45O/VJexOtF17pUbDfjUDEamP/+I/91an&#10;+Tn8/pIOkIsfAAAA//8DAFBLAQItABQABgAIAAAAIQDb4fbL7gAAAIUBAAATAAAAAAAAAAAAAAAA&#10;AAAAAABbQ29udGVudF9UeXBlc10ueG1sUEsBAi0AFAAGAAgAAAAhAFr0LFu/AAAAFQEAAAsAAAAA&#10;AAAAAAAAAAAAHwEAAF9yZWxzLy5yZWxzUEsBAi0AFAAGAAgAAAAhAN8JsarBAAAA2wAAAA8AAAAA&#10;AAAAAAAAAAAABwIAAGRycy9kb3ducmV2LnhtbFBLBQYAAAAAAwADALcAAAD1Ag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GwAAAANsAAAAPAAAAZHJzL2Rvd25yZXYueG1sRE/NisIw&#10;EL4LvkMYYW+a6kHcrmkRQREFQesDDM1sU20mpYna9enNwsLe5uP7nWXe20Y8qPO1YwXTSQKCuHS6&#10;5krBpdiMFyB8QNbYOCYFP+Qhz4aDJabaPflEj3OoRAxhn6ICE0KbSulLQxb9xLXEkft2ncUQYVdJ&#10;3eEzhttGzpJkLi3WHBsMtrQ2VN7Od6ug2h1PTrf79f6GF3t4mVdx3RZKfYz61ReIQH34F/+5dzrO&#10;/4TfX+IBMnsDAAD//wMAUEsBAi0AFAAGAAgAAAAhANvh9svuAAAAhQEAABMAAAAAAAAAAAAAAAAA&#10;AAAAAFtDb250ZW50X1R5cGVzXS54bWxQSwECLQAUAAYACAAAACEAWvQsW78AAAAVAQAACwAAAAAA&#10;AAAAAAAAAAAfAQAAX3JlbHMvLnJlbHNQSwECLQAUAAYACAAAACEAIO/rxsAAAADbAAAADwAAAAAA&#10;AAAAAAAAAAAHAgAAZHJzL2Rvd25yZXYueG1sUEsFBgAAAAADAAMAtwAAAPQCA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FQwwAAANsAAAAPAAAAZHJzL2Rvd25yZXYueG1sRI9Ba8JA&#10;FITvBf/D8gRvdZNYSomuEsRSC160Hjw+ss9sMPs2ZDcm/nu3UOhxmJlvmNVmtI24U+drxwrSeQKC&#10;uHS65krB+efz9QOED8gaG8ek4EEeNuvJywpz7QY+0v0UKhEh7HNUYEJocyl9aciin7uWOHpX11kM&#10;UXaV1B0OEW4bmSXJu7RYc1ww2NLWUHk79VYBmcvuJod+OPDh/LV4c5fvY7FXajYdiyWIQGP4D/+1&#10;91pBlsLvl/gD5PoJAAD//wMAUEsBAi0AFAAGAAgAAAAhANvh9svuAAAAhQEAABMAAAAAAAAAAAAA&#10;AAAAAAAAAFtDb250ZW50X1R5cGVzXS54bWxQSwECLQAUAAYACAAAACEAWvQsW78AAAAVAQAACwAA&#10;AAAAAAAAAAAAAAAfAQAAX3JlbHMvLnJlbHNQSwECLQAUAAYACAAAACEAiKpBUMMAAADbAAAADwAA&#10;AAAAAAAAAAAAAAAHAgAAZHJzL2Rvd25yZXYueG1sUEsFBgAAAAADAAMAtwAAAPcCAAAAAA==&#10;" path="m,446r499,l499,,,,,446xe" filled="f" strokeweight="1pt">
                    <v:path arrowok="t" o:connecttype="custom" o:connectlocs="0,230;499,230;499,-216;0,-216;0,230" o:connectangles="0,0,0,0,0"/>
                  </v:shape>
                </v:group>
                <w10:wrap anchorx="margin"/>
              </v:group>
            </w:pict>
          </mc:Fallback>
        </mc:AlternateContent>
      </w:r>
      <w:r w:rsidR="006A317A">
        <w:rPr>
          <w:noProof/>
        </w:rPr>
        <mc:AlternateContent>
          <mc:Choice Requires="wpg">
            <w:drawing>
              <wp:anchor distT="0" distB="0" distL="114300" distR="114300" simplePos="0" relativeHeight="251657728" behindDoc="1" locked="0" layoutInCell="1" allowOverlap="1" wp14:anchorId="0BA58029" wp14:editId="67326D93">
                <wp:simplePos x="0" y="0"/>
                <wp:positionH relativeFrom="margin">
                  <wp:posOffset>3154045</wp:posOffset>
                </wp:positionH>
                <wp:positionV relativeFrom="paragraph">
                  <wp:posOffset>12065</wp:posOffset>
                </wp:positionV>
                <wp:extent cx="344805" cy="313055"/>
                <wp:effectExtent l="0" t="0" r="1714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7" name="Group 9"/>
                        <wpg:cNvGrpSpPr>
                          <a:grpSpLocks/>
                        </wpg:cNvGrpSpPr>
                        <wpg:grpSpPr bwMode="auto">
                          <a:xfrm>
                            <a:off x="5914" y="259"/>
                            <a:ext cx="526" cy="2"/>
                            <a:chOff x="5914" y="259"/>
                            <a:chExt cx="526" cy="2"/>
                          </a:xfrm>
                        </wpg:grpSpPr>
                        <wps:wsp>
                          <wps:cNvPr id="8"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30" y="-226"/>
                            <a:ext cx="519" cy="466"/>
                            <a:chOff x="5930" y="-226"/>
                            <a:chExt cx="519" cy="466"/>
                          </a:xfrm>
                        </wpg:grpSpPr>
                        <wps:wsp>
                          <wps:cNvPr id="10"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5940" y="-216"/>
                            <a:ext cx="499" cy="446"/>
                            <a:chOff x="5940" y="-216"/>
                            <a:chExt cx="499" cy="446"/>
                          </a:xfrm>
                        </wpg:grpSpPr>
                        <wps:wsp>
                          <wps:cNvPr id="12"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B42F9" id="Group 4" o:spid="_x0000_s1026" style="position:absolute;margin-left:248.35pt;margin-top:.95pt;width:27.15pt;height:24.65pt;z-index:-251658752;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a+SAYAAPIbAAAOAAAAZHJzL2Uyb0RvYy54bWzsWdtu20YQfS/Qf1jwsYUikiIlUYgcJJYV&#10;FEjbAGE/YE1SIlGKyy5py27Rf+/MLC/Lm+3ESfqQ+EEivbOzZ+6H4stXd6eU3UaySES2NawXpsGi&#10;LBBhkh23xh/+frY2WFHyLOSpyKKtcR8VxquLH394ec43kS1ikYaRZKAkKzbnfGvEZZlv5vMiiKMT&#10;L16IPMpg8SDkiZdwK4/zUPIzaD+lc9s0l/OzkGEuRRAVBfx3pxaNC9J/OERB+fvhUEQlS7cGYCvp&#10;U9LnNX7OL17yzVHyPE6CCgb/BBQnnmRwaKNqx0vObmQyUHVKAikKcShfBOI0F4dDEkRkA1hjmT1r&#10;3kpxk5Mtx835mDduAtf2/PTJaoPfbt9LloRbY2mwjJ8gRHQqc9A15/y4AYm3Mv+Qv5fKPrh8J4I/&#10;C1ie99fx/qiE2fX5VxGCOn5TCnLN3UGeUAUYze4oAvdNBKK7kgXwz4XjrE3XYAEsLayF6boqQkEM&#10;YcRdrmeuDAarM9te1mtX1W7XWaitjrfAtTnfqEMJaAVMWUU3jYGVC0Cz7gLvS7vA9SyHjLFdOotv&#10;aj+4YBw5wa5tbOzvbwnixvzOpknjodCKNpeK5+XSh5jnEaVogZlSORKKXjlyL6MIi5dZVGrnnKTq&#10;ZCr0TNJWUKyAhHs0h57qwMYXfBPcFOXbSFAm8tt3Rak6QAhXlN9hhdyHbnE4pdAMfp4xk+FJ9KHi&#10;cWzErFrspznzTXZmGLpKZ63KrmVI1dJxlL6+GCSvOhFV2a0qQH+s8fG4hhzcZRVmuGIc+61JdZaL&#10;AivFB2R1gYEGEEL7JmTh6L6s2lMdIaGR9luoNBi00GtlRc5LRIZH4CU7Q6mCI/D+JG4jX9BK2St8&#10;OKNdTTNdiipAw6RWYQOqp9JujkSkWlQzsU/SlEKQZgjEc22XkBQiTUJcRDCFPF5fppLdchwN9Iem&#10;gLKOGLTgLCRlccTDq+q65EmqrkE+Jc9C6VYOwCKm3v+PZ3pX66u1M3Ps5dXMMXe72ev9pTNb7q2V&#10;u1vsLi931r8IzXI2cRKGUYbo6jlkOU+rzWoiqgnSTKKOFR1j9/Q3NHbehUG+AFvqb7IOOqmqTeyd&#10;xeZahPdQp1KowQpEAC5iIf822BmG6tYo/rrhMjJY+ksGnQaKyMEpTDeOu7LhRuor1/oKzwJQtTVK&#10;A9IbLy9LNblvcpkcYzjJorBm4jXMmEOCpUz4FKrqBpodXVWT6YH279VdS03AFXqoP+Fwwn+uCeh6&#10;C7C/M8swdXAOuhaAwSHoLJsp10yAwS5tBPT2QXaOT8CvMASg5fenwFq5VGv1UG3PHwIDh0y5sXFH&#10;t2N81BxYYPOGE6knPDQHIBQ9me4csGEMtCym1aSPAZSJWZMErRDwBm06wUjxRlEBlWpHioMjZYgK&#10;mIamagoVcKNG0yQqmPuaqklUkNuNLn89jgqzR9OFjhr1lqUPYJIa9ZfV9T1GcNRhlu5936IpPHQZ&#10;crAngdP9/wC4bgimwelB8K3lhOe6UZgKKHaKJgqdiEKVfDrf8Gvm/TDhAMdAd/Opx8J5DwsDUhSG&#10;UGOHf0waQ0ji9OzwuLh6nvBVlGtx9f0c9oP+jVUDn2ZBVWXDaZM8CPW0gwAka55Uf+fEqmhigBw1&#10;pkkpNW+eItMiq88JUlFEKgCPcrCPJx81jWrYG9mAnoNmPiRWFmTsG9ub7Zfr1czZO+7MW5nrmWl5&#10;b7yl6XjObt8lVu+SLHo+sfoKdLKhgoiY0v1b4mDYzvVncKrhL0vCkJFC4cxsq6JaNXtwPCg9ImHO&#10;kIQNdrUkrL8PMvn/I2Ew93qP4mTL538SHzhkyo2NO55BwugJGk7sESydC/j4MI6h6Ml0iYANPKCN&#10;fMuvdBqAMkAq6iRohbosYOkskIQNUekkwEcSNoKqywCmUOnzfxJVd/xPooLcbsY/kbARVAMSBpxj&#10;zFs9EgZSo/4akLCpMOreVyRsDFzX/YhrHJzuf5IaB9cNAQZyNJqWHgRFwsbAdaMwFdAuCdPzDKrk&#10;OwkjqvcMEoaBIRIGtfsACVOVDR6fImGkB0lYI1mTovpbkbBa7ikE6ykyw/M+hoQ1VAq5FTIXy16Z&#10;6jfCaX72/Zcw+HXwG/kljF6LwIslYpnVSzB8c6Xfw7X+qu7iPwAAAP//AwBQSwMEFAAGAAgAAAAh&#10;AGF61PHfAAAACAEAAA8AAABkcnMvZG93bnJldi54bWxMj8FOwzAQRO9I/IO1SNyo40IKDXGqqgJO&#10;FRItEuLmxtskaryOYjdJ/57lBLcdvdHsTL6aXCsG7EPjSYOaJSCQSm8bqjR87l/vnkCEaMia1hNq&#10;uGCAVXF9lZvM+pE+cNjFSnAIhcxoqGPsMilDWaMzYeY7JGZH3zsTWfaVtL0ZOdy1cp4kC+lMQ/yh&#10;Nh1uaixPu7PT8DaacX2vXobt6bi5fO/T96+tQq1vb6b1M4iIU/wzw299rg4Fdzr4M9kgWg0Py8Uj&#10;WxksQTBPU8XbDnyoOcgil/8HFD8AAAD//wMAUEsBAi0AFAAGAAgAAAAhALaDOJL+AAAA4QEAABMA&#10;AAAAAAAAAAAAAAAAAAAAAFtDb250ZW50X1R5cGVzXS54bWxQSwECLQAUAAYACAAAACEAOP0h/9YA&#10;AACUAQAACwAAAAAAAAAAAAAAAAAvAQAAX3JlbHMvLnJlbHNQSwECLQAUAAYACAAAACEApztGvkgG&#10;AADyGwAADgAAAAAAAAAAAAAAAAAuAgAAZHJzL2Uyb0RvYy54bWxQSwECLQAUAAYACAAAACEAYXrU&#10;8d8AAAAIAQAADwAAAAAAAAAAAAAAAACiCAAAZHJzL2Rvd25yZXYueG1sUEsFBgAAAAAEAAQA8wAA&#10;AK4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s8vwAAANoAAAAPAAAAZHJzL2Rvd25yZXYueG1sRE89b8Iw&#10;EN2R+A/WIXUDB4aCAgZRUCoklgLtfsRHHBqfI9uF8O/xUInx6X0vVp1txI18qB0rGI8yEMSl0zVX&#10;Cr5PxXAGIkRkjY1jUvCgAKtlv7fAXLs7H+h2jJVIIRxyVGBibHMpQ2nIYhi5ljhxF+ctxgR9JbXH&#10;ewq3jZxk2bu0WHNqMNjSxlD5e/yzCn7MeeuKr2mxf0w/y2s4nGn34ZV6G3TrOYhIXXyJ/907rSBt&#10;TVfSDZDLJwAAAP//AwBQSwECLQAUAAYACAAAACEA2+H2y+4AAACFAQAAEwAAAAAAAAAAAAAAAAAA&#10;AAAAW0NvbnRlbnRfVHlwZXNdLnhtbFBLAQItABQABgAIAAAAIQBa9CxbvwAAABUBAAALAAAAAAAA&#10;AAAAAAAAAB8BAABfcmVscy8ucmVsc1BLAQItABQABgAIAAAAIQAq3bs8vwAAANoAAAAPAAAAAAAA&#10;AAAAAAAAAAcCAABkcnMvZG93bnJldi54bWxQSwUGAAAAAAMAAwC3AAAA8wI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JbwgAAANsAAAAPAAAAZHJzL2Rvd25yZXYueG1sRI9Bi8Iw&#10;EIXvwv6HMAt709Q9iFSjiOAiCoLWHzA0Y1NtJqXJatdfv3MQvM3w3rz3zXzZ+0bdqYt1YAPjUQaK&#10;uAy25srAudgMp6BiQrbYBCYDfxRhufgYzDG34cFHup9SpSSEY44GXEptrnUsHXmMo9ASi3YJncck&#10;a1dp2+FDwn2jv7Nsoj3WLA0OW1o7Km+nX2+g2h6Owba79e6GZ79/umdx/SmM+frsVzNQifr0Nr+u&#10;t1bwhV5+kQH04h8AAP//AwBQSwECLQAUAAYACAAAACEA2+H2y+4AAACFAQAAEwAAAAAAAAAAAAAA&#10;AAAAAAAAW0NvbnRlbnRfVHlwZXNdLnhtbFBLAQItABQABgAIAAAAIQBa9CxbvwAAABUBAAALAAAA&#10;AAAAAAAAAAAAAB8BAABfcmVscy8ucmVsc1BLAQItABQABgAIAAAAIQCx1UJbwgAAANsAAAAPAAAA&#10;AAAAAAAAAAAAAAcCAABkcnMvZG93bnJldi54bWxQSwUGAAAAAAMAAwC3AAAA9gI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WawQAAANsAAAAPAAAAZHJzL2Rvd25yZXYueG1sRE9La8JA&#10;EL4X/A/LCL3VjWkpEl0liKUp5OLj4HHIjtlgdjZkVxP/vVso9DYf33NWm9G24k69bxwrmM8SEMSV&#10;0w3XCk7Hr7cFCB+QNbaOScGDPGzWk5cVZtoNvKf7IdQihrDPUIEJocuk9JUhi37mOuLIXVxvMUTY&#10;11L3OMRw28o0ST6lxYZjg8GOtoaq6+FmFZA5765yuA0ll6fv9w93/tnnhVKv0zFfggg0hn/xn7vQ&#10;cX4Kv7/EA+T6CQAA//8DAFBLAQItABQABgAIAAAAIQDb4fbL7gAAAIUBAAATAAAAAAAAAAAAAAAA&#10;AAAAAABbQ29udGVudF9UeXBlc10ueG1sUEsBAi0AFAAGAAgAAAAhAFr0LFu/AAAAFQEAAAsAAAAA&#10;AAAAAAAAAAAAHwEAAF9yZWxzLy5yZWxzUEsBAi0AFAAGAAgAAAAhALYUFZrBAAAA2wAAAA8AAAAA&#10;AAAAAAAAAAAABwIAAGRycy9kb3ducmV2LnhtbFBLBQYAAAAAAwADALcAAAD1AgAAAAA=&#10;" path="m,446r499,l499,,,,,446xe" filled="f" strokeweight="1pt">
                    <v:path arrowok="t" o:connecttype="custom" o:connectlocs="0,230;499,230;499,-216;0,-216;0,230" o:connectangles="0,0,0,0,0"/>
                  </v:shape>
                </v:group>
                <w10:wrap anchorx="margin"/>
              </v:group>
            </w:pict>
          </mc:Fallback>
        </mc:AlternateContent>
      </w:r>
    </w:p>
    <w:p w14:paraId="2F411574" w14:textId="77777777" w:rsidR="004C2C80" w:rsidRPr="00E013AD" w:rsidRDefault="00B01DF7" w:rsidP="00E013AD">
      <w:pPr>
        <w:pStyle w:val="BodyText"/>
      </w:pPr>
      <w:bookmarkStart w:id="2" w:name="_Hlk479340399"/>
      <w:r w:rsidRPr="00E013AD">
        <w:t>I further state that I am the Participant's</w:t>
      </w:r>
      <w:r w:rsidRPr="00E013AD">
        <w:tab/>
      </w:r>
      <w:r w:rsidR="00ED280D">
        <w:t xml:space="preserve"> </w:t>
      </w:r>
      <w:r w:rsidRPr="00E013AD">
        <w:t>parent</w:t>
      </w:r>
      <w:r w:rsidR="00852677">
        <w:t xml:space="preserve">            </w:t>
      </w:r>
      <w:r w:rsidRPr="00E013AD">
        <w:t>/</w:t>
      </w:r>
      <w:r w:rsidR="00E013AD">
        <w:t xml:space="preserve">           </w:t>
      </w:r>
      <w:r w:rsidR="00852677">
        <w:t xml:space="preserve"> </w:t>
      </w:r>
      <w:r w:rsidRPr="00E013AD">
        <w:t>guardian, and am fully competent to sign this agreement; and that I execute this release for full, adequate, and complete consideration fully intending for myself, for the participant, and for the participant's family, estate, heirs, administrators, personal representatives, or assigns to be bound by same.</w:t>
      </w:r>
      <w:bookmarkEnd w:id="2"/>
    </w:p>
    <w:p w14:paraId="6EE0C141" w14:textId="77777777" w:rsidR="00E013AD" w:rsidRDefault="00E013AD" w:rsidP="00E013AD">
      <w:pPr>
        <w:pStyle w:val="BodyText"/>
      </w:pPr>
      <w:bookmarkStart w:id="3" w:name="_Hlk479340371"/>
    </w:p>
    <w:p w14:paraId="3F62CAB5" w14:textId="77777777" w:rsidR="00E013AD" w:rsidRDefault="00B01DF7" w:rsidP="00E013AD">
      <w:pPr>
        <w:pStyle w:val="BodyText"/>
      </w:pPr>
      <w:r w:rsidRPr="00E013AD">
        <w:t>Parent/Guardian Name (please print):</w:t>
      </w:r>
      <w:r w:rsidR="00E013AD">
        <w:t>____________________</w:t>
      </w:r>
      <w:r w:rsidR="00162145">
        <w:t>_____</w:t>
      </w:r>
      <w:r w:rsidR="00E013AD">
        <w:t>_</w:t>
      </w:r>
      <w:r w:rsidRPr="00E013AD">
        <w:t>Relationship:</w:t>
      </w:r>
      <w:r w:rsidR="00162145">
        <w:t>_____________</w:t>
      </w:r>
    </w:p>
    <w:p w14:paraId="4C075167" w14:textId="77777777" w:rsidR="00E013AD" w:rsidRDefault="00E013AD" w:rsidP="00E013AD">
      <w:pPr>
        <w:pStyle w:val="BodyText"/>
      </w:pPr>
    </w:p>
    <w:p w14:paraId="4FCAB97A" w14:textId="77777777" w:rsidR="006F7BCF" w:rsidRDefault="00B01DF7" w:rsidP="00E013AD">
      <w:pPr>
        <w:pStyle w:val="BodyText"/>
      </w:pPr>
      <w:r w:rsidRPr="00E013AD">
        <w:t>Parent/Guardian Signature:</w:t>
      </w:r>
      <w:r w:rsidR="00E013AD">
        <w:t>______________________</w:t>
      </w:r>
      <w:r w:rsidR="00162145">
        <w:t>_______</w:t>
      </w:r>
      <w:r w:rsidR="00E013AD">
        <w:t>_</w:t>
      </w:r>
      <w:r w:rsidR="00611ABD">
        <w:t>__</w:t>
      </w:r>
      <w:r w:rsidR="0069310E">
        <w:t xml:space="preserve"> </w:t>
      </w:r>
      <w:r w:rsidRPr="00E013AD">
        <w:t>Date:</w:t>
      </w:r>
      <w:r w:rsidR="00F926BD" w:rsidRPr="00E013AD">
        <w:t>__</w:t>
      </w:r>
      <w:bookmarkEnd w:id="1"/>
      <w:bookmarkEnd w:id="3"/>
      <w:r w:rsidR="00EB2BEB" w:rsidRPr="00E013AD">
        <w:t>_</w:t>
      </w:r>
      <w:r w:rsidR="00611ABD">
        <w:t>_______________</w:t>
      </w:r>
    </w:p>
    <w:p w14:paraId="2F3A6E17" w14:textId="77777777" w:rsidR="00084A42" w:rsidRDefault="00084A42" w:rsidP="00E013AD">
      <w:pPr>
        <w:pStyle w:val="BodyText"/>
      </w:pPr>
    </w:p>
    <w:p w14:paraId="6F9E29FD" w14:textId="77777777" w:rsidR="00E013AD" w:rsidRPr="00E013AD" w:rsidRDefault="00E013AD" w:rsidP="00E013AD">
      <w:pPr>
        <w:pStyle w:val="BodyText"/>
      </w:pPr>
    </w:p>
    <w:p w14:paraId="21BDD39C" w14:textId="77777777" w:rsidR="00084A42" w:rsidRDefault="00E12744" w:rsidP="00E013AD">
      <w:pPr>
        <w:pStyle w:val="BodyText"/>
      </w:pPr>
      <w:r>
        <w:t>If P</w:t>
      </w:r>
      <w:r w:rsidR="001B6568" w:rsidRPr="00E013AD">
        <w:t xml:space="preserve">articipant is 18 years of age or older, </w:t>
      </w:r>
      <w:r w:rsidR="00525DA2" w:rsidRPr="00E013AD">
        <w:t>or will turn 18</w:t>
      </w:r>
      <w:r w:rsidR="00033FBF" w:rsidRPr="00E013AD">
        <w:t xml:space="preserve"> during the Activity,</w:t>
      </w:r>
      <w:r>
        <w:t xml:space="preserve"> P</w:t>
      </w:r>
      <w:r w:rsidR="00E013AD">
        <w:t>articipant should</w:t>
      </w:r>
      <w:r w:rsidR="00033FBF" w:rsidRPr="00E013AD">
        <w:t xml:space="preserve"> </w:t>
      </w:r>
      <w:r w:rsidR="00B45B10" w:rsidRPr="00E013AD">
        <w:t>sign below</w:t>
      </w:r>
      <w:r w:rsidR="00AA6EF3" w:rsidRPr="00E013AD">
        <w:t>.</w:t>
      </w:r>
      <w:r w:rsidR="00033FBF" w:rsidRPr="00E013AD">
        <w:t xml:space="preserve">    </w:t>
      </w:r>
    </w:p>
    <w:p w14:paraId="0A6BD587" w14:textId="77777777" w:rsidR="001B6568" w:rsidRPr="00E013AD" w:rsidRDefault="00033FBF" w:rsidP="00084A42">
      <w:pPr>
        <w:pStyle w:val="BodyText"/>
      </w:pPr>
      <w:r w:rsidRPr="00E013AD">
        <w:t xml:space="preserve">        </w:t>
      </w:r>
      <w:r w:rsidR="00CC24CC" w:rsidRPr="00E013AD">
        <w:t xml:space="preserve">  </w:t>
      </w:r>
      <w:r w:rsidR="001B6568" w:rsidRPr="00E013AD">
        <w:t xml:space="preserve"> </w:t>
      </w:r>
    </w:p>
    <w:p w14:paraId="65EB44F4" w14:textId="77777777" w:rsidR="004C2C80" w:rsidRDefault="004C2C80" w:rsidP="00E013AD">
      <w:pPr>
        <w:pStyle w:val="BodyText"/>
      </w:pPr>
      <w:r w:rsidRPr="00E013AD">
        <w:t>Participant’s Name (please print):__________________</w:t>
      </w:r>
      <w:r w:rsidR="00B67497" w:rsidRPr="00E013AD">
        <w:t>_______</w:t>
      </w:r>
      <w:r w:rsidR="00162145">
        <w:t>___</w:t>
      </w:r>
      <w:r w:rsidR="00B67497" w:rsidRPr="00E013AD">
        <w:t>__</w:t>
      </w:r>
    </w:p>
    <w:p w14:paraId="0DC1253A" w14:textId="77777777" w:rsidR="00E013AD" w:rsidRPr="00E013AD" w:rsidRDefault="00E013AD" w:rsidP="00E013AD">
      <w:pPr>
        <w:pStyle w:val="BodyText"/>
      </w:pPr>
    </w:p>
    <w:p w14:paraId="45BDDAB7" w14:textId="77777777" w:rsidR="004C2C80" w:rsidRPr="00E013AD" w:rsidRDefault="004C2C80" w:rsidP="00E013AD">
      <w:pPr>
        <w:pStyle w:val="BodyText"/>
      </w:pPr>
      <w:r w:rsidRPr="00E013AD">
        <w:t>Participant’s Signature:_______________________</w:t>
      </w:r>
      <w:r w:rsidR="001B6568" w:rsidRPr="00E013AD">
        <w:t>_______</w:t>
      </w:r>
      <w:r w:rsidR="00B67497" w:rsidRPr="00E013AD">
        <w:t>______</w:t>
      </w:r>
      <w:r w:rsidR="001B6568" w:rsidRPr="00E013AD">
        <w:t>Date:_______________</w:t>
      </w:r>
    </w:p>
    <w:sectPr w:rsidR="004C2C80" w:rsidRPr="00E013AD" w:rsidSect="00334DCB">
      <w:type w:val="continuous"/>
      <w:pgSz w:w="12240" w:h="15840"/>
      <w:pgMar w:top="720" w:right="720" w:bottom="720" w:left="720" w:header="72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7F7B" w14:textId="77777777" w:rsidR="002D64DA" w:rsidRPr="00334DCB" w:rsidRDefault="002D64DA">
      <w:pPr>
        <w:rPr>
          <w:sz w:val="11"/>
          <w:szCs w:val="11"/>
        </w:rPr>
      </w:pPr>
      <w:r w:rsidRPr="00334DCB">
        <w:rPr>
          <w:sz w:val="11"/>
          <w:szCs w:val="11"/>
        </w:rPr>
        <w:separator/>
      </w:r>
    </w:p>
  </w:endnote>
  <w:endnote w:type="continuationSeparator" w:id="0">
    <w:p w14:paraId="3B2AE770" w14:textId="77777777" w:rsidR="002D64DA" w:rsidRPr="00334DCB" w:rsidRDefault="002D64DA">
      <w:pPr>
        <w:rPr>
          <w:sz w:val="11"/>
          <w:szCs w:val="11"/>
        </w:rPr>
      </w:pPr>
      <w:r w:rsidRPr="00334DCB">
        <w:rPr>
          <w:sz w:val="11"/>
          <w:szCs w:val="1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8175" w14:textId="77777777" w:rsidR="005B2653" w:rsidRDefault="005B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ED9A" w14:textId="77777777" w:rsidR="00B01DF7" w:rsidRDefault="00B01DF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099434C" wp14:editId="62B77DF8">
              <wp:simplePos x="0" y="0"/>
              <wp:positionH relativeFrom="page">
                <wp:posOffset>901700</wp:posOffset>
              </wp:positionH>
              <wp:positionV relativeFrom="page">
                <wp:posOffset>9596755</wp:posOffset>
              </wp:positionV>
              <wp:extent cx="1748155" cy="1270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783F" w14:textId="44E6F411" w:rsidR="00B01DF7" w:rsidRDefault="002B634D">
                          <w:pPr>
                            <w:spacing w:line="184" w:lineRule="exact"/>
                            <w:ind w:left="20"/>
                            <w:rPr>
                              <w:rFonts w:ascii="Arial" w:eastAsia="Arial" w:hAnsi="Arial" w:cs="Arial"/>
                              <w:sz w:val="16"/>
                              <w:szCs w:val="16"/>
                            </w:rPr>
                          </w:pPr>
                          <w:r>
                            <w:rPr>
                              <w:rFonts w:ascii="Arial"/>
                              <w:sz w:val="16"/>
                            </w:rPr>
                            <w:t xml:space="preserve">Northeastern University </w:t>
                          </w:r>
                          <w:r w:rsidR="005B2653">
                            <w:rPr>
                              <w:rFonts w:ascii="Arial"/>
                              <w:sz w:val="16"/>
                            </w:rPr>
                            <w:t xml:space="preserve">4/24/2021 </w:t>
                          </w:r>
                          <w:r w:rsidR="00B01DF7">
                            <w:rPr>
                              <w:rFonts w:ascii="Arial"/>
                              <w:sz w:val="16"/>
                            </w:rPr>
                            <w:t>Ed.</w:t>
                          </w:r>
                        </w:p>
                        <w:p w14:paraId="26D9EAF8" w14:textId="77777777" w:rsidR="00300080" w:rsidRPr="00334DCB" w:rsidRDefault="00300080">
                          <w:pPr>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434C" id="_x0000_t202" coordsize="21600,21600" o:spt="202" path="m,l,21600r21600,l21600,xe">
              <v:stroke joinstyle="miter"/>
              <v:path gradientshapeok="t" o:connecttype="rect"/>
            </v:shapetype>
            <v:shape id="Text Box 1" o:spid="_x0000_s1026" type="#_x0000_t202" style="position:absolute;margin-left:71pt;margin-top:755.65pt;width:137.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QD6AEAALYDAAAOAAAAZHJzL2Uyb0RvYy54bWysU9tu1DAQfUfiHyy/s0kWSqtos1VpVYRU&#10;LlLLBziOvbGIPWbs3WT5esbOZinwhnixJuPxmXPOTDbXkx3YQWEw4BperUrOlJPQGbdr+Nen+1dX&#10;nIUoXCcGcKrhRxX49fbli83oa7WGHoZOISMQF+rRN7yP0ddFEWSvrAgr8MrRpQa0ItIn7ooOxUjo&#10;dijWZfm2GAE7jyBVCJS9my/5NuNrrWT8rHVQkQ0NJ24xn5jPNp3FdiPqHQrfG3miIf6BhRXGUdMz&#10;1J2Igu3R/AVljUQIoONKgi1AayNV1kBqqvIPNY+98CprIXOCP9sU/h+s/HT4gsx0DX/NmROWRvSk&#10;psjewcSq5M7oQ01Fj57K4kRpmnJWGvwDyG+BObjthdupG0QYeyU6YpdfFs+ezjghgbTjR+iojdhH&#10;yECTRpusIzMYodOUjufJJCoytbx8c1VdXHAm6a5aX5ZlHl0h6uW1xxDfK7AsBQ1HmnxGF4eHEEkH&#10;lS4lqZmDezMMefqD+y1BhSmT2SfCM/U4tdPJjRa6I+lAmJeJlp+CHvAHZyMtUsPD971AxdnwwZEX&#10;aeuWAJegXQLhJD1teORsDm/jvJ17j2bXE/LstoMb8kubLCUZO7M48aTlyApPi5y27/l3rvr1u21/&#10;AgAA//8DAFBLAwQUAAYACAAAACEA6C51H98AAAANAQAADwAAAGRycy9kb3ducmV2LnhtbExPQU7D&#10;MBC8I/EHa5G4USdtKRDiVBWCExJqGg4cnXibWI3XIXbb8Hu2J7jNzI5mZ/L15HpxwjFYTwrSWQIC&#10;qfHGUqvgs3q7ewQRoiaje0+o4AcDrIvrq1xnxp+pxNMutoJDKGRaQRfjkEkZmg6dDjM/IPFt70en&#10;I9OxlWbUZw53vZwnyUo6bYk/dHrAlw6bw+7oFGy+qHy13x/1ttyXtqqeEnpfHZS6vZk2zyAiTvHP&#10;DJf6XB0K7lT7I5kgeubLOW+JDO7TdAGCLcv0gUF9kRYsySKX/1cUvwAAAP//AwBQSwECLQAUAAYA&#10;CAAAACEAtoM4kv4AAADhAQAAEwAAAAAAAAAAAAAAAAAAAAAAW0NvbnRlbnRfVHlwZXNdLnhtbFBL&#10;AQItABQABgAIAAAAIQA4/SH/1gAAAJQBAAALAAAAAAAAAAAAAAAAAC8BAABfcmVscy8ucmVsc1BL&#10;AQItABQABgAIAAAAIQBxPlQD6AEAALYDAAAOAAAAAAAAAAAAAAAAAC4CAABkcnMvZTJvRG9jLnht&#10;bFBLAQItABQABgAIAAAAIQDoLnUf3wAAAA0BAAAPAAAAAAAAAAAAAAAAAEIEAABkcnMvZG93bnJl&#10;di54bWxQSwUGAAAAAAQABADzAAAATgUAAAAA&#10;" filled="f" stroked="f">
              <v:textbox inset="0,0,0,0">
                <w:txbxContent>
                  <w:p w14:paraId="3468783F" w14:textId="44E6F411" w:rsidR="00B01DF7" w:rsidRDefault="002B634D">
                    <w:pPr>
                      <w:spacing w:line="184" w:lineRule="exact"/>
                      <w:ind w:left="20"/>
                      <w:rPr>
                        <w:rFonts w:ascii="Arial" w:eastAsia="Arial" w:hAnsi="Arial" w:cs="Arial"/>
                        <w:sz w:val="16"/>
                        <w:szCs w:val="16"/>
                      </w:rPr>
                    </w:pPr>
                    <w:r>
                      <w:rPr>
                        <w:rFonts w:ascii="Arial"/>
                        <w:sz w:val="16"/>
                      </w:rPr>
                      <w:t xml:space="preserve">Northeastern University </w:t>
                    </w:r>
                    <w:r w:rsidR="005B2653">
                      <w:rPr>
                        <w:rFonts w:ascii="Arial"/>
                        <w:sz w:val="16"/>
                      </w:rPr>
                      <w:t xml:space="preserve">4/24/2021 </w:t>
                    </w:r>
                    <w:r w:rsidR="00B01DF7">
                      <w:rPr>
                        <w:rFonts w:ascii="Arial"/>
                        <w:sz w:val="16"/>
                      </w:rPr>
                      <w:t>Ed.</w:t>
                    </w:r>
                  </w:p>
                  <w:p w14:paraId="26D9EAF8" w14:textId="77777777" w:rsidR="00300080" w:rsidRPr="00334DCB" w:rsidRDefault="00300080">
                    <w:pPr>
                      <w:rPr>
                        <w:sz w:val="11"/>
                        <w:szCs w:val="1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4D2" w14:textId="77777777" w:rsidR="005B2653" w:rsidRDefault="005B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8196" w14:textId="77777777" w:rsidR="002D64DA" w:rsidRPr="00334DCB" w:rsidRDefault="002D64DA">
      <w:pPr>
        <w:rPr>
          <w:sz w:val="11"/>
          <w:szCs w:val="11"/>
        </w:rPr>
      </w:pPr>
      <w:r w:rsidRPr="00334DCB">
        <w:rPr>
          <w:sz w:val="11"/>
          <w:szCs w:val="11"/>
        </w:rPr>
        <w:separator/>
      </w:r>
    </w:p>
  </w:footnote>
  <w:footnote w:type="continuationSeparator" w:id="0">
    <w:p w14:paraId="1EDCD6D7" w14:textId="77777777" w:rsidR="002D64DA" w:rsidRPr="00334DCB" w:rsidRDefault="002D64DA">
      <w:pPr>
        <w:rPr>
          <w:sz w:val="11"/>
          <w:szCs w:val="11"/>
        </w:rPr>
      </w:pPr>
      <w:r w:rsidRPr="00334DCB">
        <w:rPr>
          <w:sz w:val="11"/>
          <w:szCs w:val="1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26B1" w14:textId="77777777" w:rsidR="005B2653" w:rsidRDefault="005B2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41B4" w14:textId="77777777" w:rsidR="005B2653" w:rsidRDefault="005B2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C57E" w14:textId="77777777" w:rsidR="005B2653" w:rsidRDefault="005B2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974"/>
    <w:multiLevelType w:val="hybridMultilevel"/>
    <w:tmpl w:val="684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1110"/>
    <w:multiLevelType w:val="hybridMultilevel"/>
    <w:tmpl w:val="93BE5DA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 w15:restartNumberingAfterBreak="0">
    <w:nsid w:val="674628AE"/>
    <w:multiLevelType w:val="hybridMultilevel"/>
    <w:tmpl w:val="8724E83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 w15:restartNumberingAfterBreak="0">
    <w:nsid w:val="68AA1B52"/>
    <w:multiLevelType w:val="hybridMultilevel"/>
    <w:tmpl w:val="4C721AEA"/>
    <w:lvl w:ilvl="0" w:tplc="9DFC4E6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770A10C2"/>
    <w:multiLevelType w:val="hybridMultilevel"/>
    <w:tmpl w:val="0B9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346C2"/>
    <w:multiLevelType w:val="hybridMultilevel"/>
    <w:tmpl w:val="9E7A19DA"/>
    <w:lvl w:ilvl="0" w:tplc="047C58FA">
      <w:start w:val="1"/>
      <w:numFmt w:val="decimal"/>
      <w:lvlText w:val="%1."/>
      <w:lvlJc w:val="left"/>
      <w:pPr>
        <w:ind w:left="719" w:hanging="219"/>
      </w:pPr>
      <w:rPr>
        <w:rFonts w:ascii="Calibri" w:eastAsia="Calibri" w:hAnsi="Calibri" w:hint="default"/>
        <w:w w:val="100"/>
        <w:sz w:val="22"/>
        <w:szCs w:val="22"/>
      </w:rPr>
    </w:lvl>
    <w:lvl w:ilvl="1" w:tplc="E7FC71B4">
      <w:start w:val="1"/>
      <w:numFmt w:val="bullet"/>
      <w:lvlText w:val="•"/>
      <w:lvlJc w:val="left"/>
      <w:pPr>
        <w:ind w:left="1744" w:hanging="219"/>
      </w:pPr>
      <w:rPr>
        <w:rFonts w:hint="default"/>
      </w:rPr>
    </w:lvl>
    <w:lvl w:ilvl="2" w:tplc="696E244C">
      <w:start w:val="1"/>
      <w:numFmt w:val="bullet"/>
      <w:lvlText w:val="•"/>
      <w:lvlJc w:val="left"/>
      <w:pPr>
        <w:ind w:left="2768" w:hanging="219"/>
      </w:pPr>
      <w:rPr>
        <w:rFonts w:hint="default"/>
      </w:rPr>
    </w:lvl>
    <w:lvl w:ilvl="3" w:tplc="E36EA302">
      <w:start w:val="1"/>
      <w:numFmt w:val="bullet"/>
      <w:lvlText w:val="•"/>
      <w:lvlJc w:val="left"/>
      <w:pPr>
        <w:ind w:left="3792" w:hanging="219"/>
      </w:pPr>
      <w:rPr>
        <w:rFonts w:hint="default"/>
      </w:rPr>
    </w:lvl>
    <w:lvl w:ilvl="4" w:tplc="2736895C">
      <w:start w:val="1"/>
      <w:numFmt w:val="bullet"/>
      <w:lvlText w:val="•"/>
      <w:lvlJc w:val="left"/>
      <w:pPr>
        <w:ind w:left="4816" w:hanging="219"/>
      </w:pPr>
      <w:rPr>
        <w:rFonts w:hint="default"/>
      </w:rPr>
    </w:lvl>
    <w:lvl w:ilvl="5" w:tplc="F0DCED82">
      <w:start w:val="1"/>
      <w:numFmt w:val="bullet"/>
      <w:lvlText w:val="•"/>
      <w:lvlJc w:val="left"/>
      <w:pPr>
        <w:ind w:left="5840" w:hanging="219"/>
      </w:pPr>
      <w:rPr>
        <w:rFonts w:hint="default"/>
      </w:rPr>
    </w:lvl>
    <w:lvl w:ilvl="6" w:tplc="1F9CFB7A">
      <w:start w:val="1"/>
      <w:numFmt w:val="bullet"/>
      <w:lvlText w:val="•"/>
      <w:lvlJc w:val="left"/>
      <w:pPr>
        <w:ind w:left="6864" w:hanging="219"/>
      </w:pPr>
      <w:rPr>
        <w:rFonts w:hint="default"/>
      </w:rPr>
    </w:lvl>
    <w:lvl w:ilvl="7" w:tplc="181068A2">
      <w:start w:val="1"/>
      <w:numFmt w:val="bullet"/>
      <w:lvlText w:val="•"/>
      <w:lvlJc w:val="left"/>
      <w:pPr>
        <w:ind w:left="7888" w:hanging="219"/>
      </w:pPr>
      <w:rPr>
        <w:rFonts w:hint="default"/>
      </w:rPr>
    </w:lvl>
    <w:lvl w:ilvl="8" w:tplc="8CC616D6">
      <w:start w:val="1"/>
      <w:numFmt w:val="bullet"/>
      <w:lvlText w:val="•"/>
      <w:lvlJc w:val="left"/>
      <w:pPr>
        <w:ind w:left="8912" w:hanging="219"/>
      </w:pPr>
      <w:rPr>
        <w:rFonts w:hint="default"/>
      </w:rPr>
    </w:lvl>
  </w:abstractNum>
  <w:abstractNum w:abstractNumId="6" w15:restartNumberingAfterBreak="0">
    <w:nsid w:val="7F35625A"/>
    <w:multiLevelType w:val="hybridMultilevel"/>
    <w:tmpl w:val="C5B8A476"/>
    <w:lvl w:ilvl="0" w:tplc="CCAA4094">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3F"/>
    <w:rsid w:val="0001257F"/>
    <w:rsid w:val="00033FBF"/>
    <w:rsid w:val="00083919"/>
    <w:rsid w:val="00084A42"/>
    <w:rsid w:val="00087CD3"/>
    <w:rsid w:val="000A26ED"/>
    <w:rsid w:val="000A303E"/>
    <w:rsid w:val="000A3AB2"/>
    <w:rsid w:val="000A62ED"/>
    <w:rsid w:val="000D4134"/>
    <w:rsid w:val="000E3E9C"/>
    <w:rsid w:val="00110E5F"/>
    <w:rsid w:val="00115DAA"/>
    <w:rsid w:val="001250EF"/>
    <w:rsid w:val="00136AD3"/>
    <w:rsid w:val="00162145"/>
    <w:rsid w:val="001661AC"/>
    <w:rsid w:val="001A153E"/>
    <w:rsid w:val="001B6568"/>
    <w:rsid w:val="001D252B"/>
    <w:rsid w:val="002414DC"/>
    <w:rsid w:val="0025188A"/>
    <w:rsid w:val="002B634D"/>
    <w:rsid w:val="002C0991"/>
    <w:rsid w:val="002C0CD5"/>
    <w:rsid w:val="002C1CE6"/>
    <w:rsid w:val="002D64DA"/>
    <w:rsid w:val="002F4D46"/>
    <w:rsid w:val="002F70C8"/>
    <w:rsid w:val="00300080"/>
    <w:rsid w:val="00310419"/>
    <w:rsid w:val="00325CDF"/>
    <w:rsid w:val="00331F9B"/>
    <w:rsid w:val="00334DCB"/>
    <w:rsid w:val="003537B2"/>
    <w:rsid w:val="00360154"/>
    <w:rsid w:val="0036726C"/>
    <w:rsid w:val="00384027"/>
    <w:rsid w:val="00395862"/>
    <w:rsid w:val="003E5D0B"/>
    <w:rsid w:val="003F6391"/>
    <w:rsid w:val="00403A5A"/>
    <w:rsid w:val="004054CD"/>
    <w:rsid w:val="00411EDE"/>
    <w:rsid w:val="00427370"/>
    <w:rsid w:val="004664DA"/>
    <w:rsid w:val="00496C69"/>
    <w:rsid w:val="004C2C80"/>
    <w:rsid w:val="004E7265"/>
    <w:rsid w:val="0050082F"/>
    <w:rsid w:val="00525DA2"/>
    <w:rsid w:val="00534B62"/>
    <w:rsid w:val="00544137"/>
    <w:rsid w:val="00583971"/>
    <w:rsid w:val="005A4D6E"/>
    <w:rsid w:val="005B2653"/>
    <w:rsid w:val="005E1A97"/>
    <w:rsid w:val="00611ABD"/>
    <w:rsid w:val="00612ED2"/>
    <w:rsid w:val="00637A36"/>
    <w:rsid w:val="00652AE5"/>
    <w:rsid w:val="00656789"/>
    <w:rsid w:val="0069310E"/>
    <w:rsid w:val="006A317A"/>
    <w:rsid w:val="006A7D13"/>
    <w:rsid w:val="006C4719"/>
    <w:rsid w:val="006E3C20"/>
    <w:rsid w:val="006F3C3F"/>
    <w:rsid w:val="006F7BCF"/>
    <w:rsid w:val="00711307"/>
    <w:rsid w:val="00747326"/>
    <w:rsid w:val="00762F61"/>
    <w:rsid w:val="0078783B"/>
    <w:rsid w:val="007F3979"/>
    <w:rsid w:val="00816C44"/>
    <w:rsid w:val="00836078"/>
    <w:rsid w:val="008505F3"/>
    <w:rsid w:val="00852677"/>
    <w:rsid w:val="008973E2"/>
    <w:rsid w:val="008D3547"/>
    <w:rsid w:val="009035F3"/>
    <w:rsid w:val="009076E8"/>
    <w:rsid w:val="00912A9A"/>
    <w:rsid w:val="009458D4"/>
    <w:rsid w:val="00961D8A"/>
    <w:rsid w:val="00993277"/>
    <w:rsid w:val="009B6231"/>
    <w:rsid w:val="009D4046"/>
    <w:rsid w:val="009E27DC"/>
    <w:rsid w:val="009F6E8E"/>
    <w:rsid w:val="00A12B23"/>
    <w:rsid w:val="00A1480E"/>
    <w:rsid w:val="00A17837"/>
    <w:rsid w:val="00A526BA"/>
    <w:rsid w:val="00A56FF9"/>
    <w:rsid w:val="00A73DFA"/>
    <w:rsid w:val="00A75F2E"/>
    <w:rsid w:val="00A868B7"/>
    <w:rsid w:val="00AA6EF3"/>
    <w:rsid w:val="00AD74EC"/>
    <w:rsid w:val="00AF6A55"/>
    <w:rsid w:val="00AF6AD3"/>
    <w:rsid w:val="00B01DF7"/>
    <w:rsid w:val="00B45B10"/>
    <w:rsid w:val="00B6155A"/>
    <w:rsid w:val="00B67497"/>
    <w:rsid w:val="00B84184"/>
    <w:rsid w:val="00B95EA4"/>
    <w:rsid w:val="00BC1AD6"/>
    <w:rsid w:val="00BE32C9"/>
    <w:rsid w:val="00C04670"/>
    <w:rsid w:val="00C80C05"/>
    <w:rsid w:val="00CC24CC"/>
    <w:rsid w:val="00D02D60"/>
    <w:rsid w:val="00D5491A"/>
    <w:rsid w:val="00D55574"/>
    <w:rsid w:val="00D764E0"/>
    <w:rsid w:val="00D81ACD"/>
    <w:rsid w:val="00D93D58"/>
    <w:rsid w:val="00DB45B2"/>
    <w:rsid w:val="00E013AD"/>
    <w:rsid w:val="00E12744"/>
    <w:rsid w:val="00E23890"/>
    <w:rsid w:val="00EB2BEB"/>
    <w:rsid w:val="00EB33DD"/>
    <w:rsid w:val="00EC19D5"/>
    <w:rsid w:val="00EC1BDB"/>
    <w:rsid w:val="00ED280D"/>
    <w:rsid w:val="00ED77B9"/>
    <w:rsid w:val="00F30E6E"/>
    <w:rsid w:val="00F926BD"/>
    <w:rsid w:val="00FA7048"/>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CBC923"/>
  <w15:docId w15:val="{100F2D87-BA30-482A-BEE8-B4C2ED9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BCF"/>
    <w:pPr>
      <w:tabs>
        <w:tab w:val="center" w:pos="4680"/>
        <w:tab w:val="right" w:pos="9360"/>
      </w:tabs>
    </w:pPr>
  </w:style>
  <w:style w:type="character" w:customStyle="1" w:styleId="HeaderChar">
    <w:name w:val="Header Char"/>
    <w:basedOn w:val="DefaultParagraphFont"/>
    <w:link w:val="Header"/>
    <w:uiPriority w:val="99"/>
    <w:rsid w:val="006F7BCF"/>
  </w:style>
  <w:style w:type="paragraph" w:styleId="Footer">
    <w:name w:val="footer"/>
    <w:basedOn w:val="Normal"/>
    <w:link w:val="FooterChar"/>
    <w:uiPriority w:val="99"/>
    <w:unhideWhenUsed/>
    <w:rsid w:val="006F7BCF"/>
    <w:pPr>
      <w:tabs>
        <w:tab w:val="center" w:pos="4680"/>
        <w:tab w:val="right" w:pos="9360"/>
      </w:tabs>
    </w:pPr>
  </w:style>
  <w:style w:type="character" w:customStyle="1" w:styleId="FooterChar">
    <w:name w:val="Footer Char"/>
    <w:basedOn w:val="DefaultParagraphFont"/>
    <w:link w:val="Footer"/>
    <w:uiPriority w:val="99"/>
    <w:rsid w:val="006F7BCF"/>
  </w:style>
  <w:style w:type="paragraph" w:styleId="BalloonText">
    <w:name w:val="Balloon Text"/>
    <w:basedOn w:val="Normal"/>
    <w:link w:val="BalloonTextChar"/>
    <w:uiPriority w:val="99"/>
    <w:semiHidden/>
    <w:unhideWhenUsed/>
    <w:rsid w:val="0032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DF"/>
    <w:rPr>
      <w:rFonts w:ascii="Segoe UI" w:hAnsi="Segoe UI" w:cs="Segoe UI"/>
      <w:sz w:val="18"/>
      <w:szCs w:val="18"/>
    </w:rPr>
  </w:style>
  <w:style w:type="character" w:customStyle="1" w:styleId="BodyTextChar">
    <w:name w:val="Body Text Char"/>
    <w:basedOn w:val="DefaultParagraphFont"/>
    <w:link w:val="BodyText"/>
    <w:uiPriority w:val="1"/>
    <w:rsid w:val="00B01DF7"/>
    <w:rPr>
      <w:rFonts w:ascii="Calibri" w:eastAsia="Calibri" w:hAnsi="Calibri"/>
    </w:rPr>
  </w:style>
  <w:style w:type="character" w:styleId="PlaceholderText">
    <w:name w:val="Placeholder Text"/>
    <w:basedOn w:val="DefaultParagraphFont"/>
    <w:uiPriority w:val="99"/>
    <w:semiHidden/>
    <w:rsid w:val="00310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9E7A70E4614506B7786D58D9B06A50"/>
        <w:category>
          <w:name w:val="General"/>
          <w:gallery w:val="placeholder"/>
        </w:category>
        <w:types>
          <w:type w:val="bbPlcHdr"/>
        </w:types>
        <w:behaviors>
          <w:behavior w:val="content"/>
        </w:behaviors>
        <w:guid w:val="{EB92F96D-44E8-4489-AAEE-35E9CDB97E76}"/>
      </w:docPartPr>
      <w:docPartBody>
        <w:p w:rsidR="00980167" w:rsidRDefault="00157682" w:rsidP="00157682">
          <w:pPr>
            <w:pStyle w:val="389E7A70E4614506B7786D58D9B06A50"/>
          </w:pPr>
          <w:r w:rsidRPr="003C4844">
            <w:rPr>
              <w:rStyle w:val="PlaceholderText"/>
            </w:rPr>
            <w:t>Click or tap to enter a date.</w:t>
          </w:r>
        </w:p>
      </w:docPartBody>
    </w:docPart>
    <w:docPart>
      <w:docPartPr>
        <w:name w:val="C615AA24CC3C4709A1B934FBAADC08FF"/>
        <w:category>
          <w:name w:val="General"/>
          <w:gallery w:val="placeholder"/>
        </w:category>
        <w:types>
          <w:type w:val="bbPlcHdr"/>
        </w:types>
        <w:behaviors>
          <w:behavior w:val="content"/>
        </w:behaviors>
        <w:guid w:val="{2F2FA3CB-A31F-4245-AFCB-80E7ABED3CA7}"/>
      </w:docPartPr>
      <w:docPartBody>
        <w:p w:rsidR="00980167" w:rsidRDefault="00157682" w:rsidP="00157682">
          <w:pPr>
            <w:pStyle w:val="C615AA24CC3C4709A1B934FBAADC08FF"/>
          </w:pPr>
          <w:r w:rsidRPr="003526A7">
            <w:rPr>
              <w:rStyle w:val="PlaceholderText"/>
            </w:rPr>
            <w:t>enter name.</w:t>
          </w:r>
        </w:p>
      </w:docPartBody>
    </w:docPart>
    <w:docPart>
      <w:docPartPr>
        <w:name w:val="0327560FB2A347249BAB2AE6747E570E"/>
        <w:category>
          <w:name w:val="General"/>
          <w:gallery w:val="placeholder"/>
        </w:category>
        <w:types>
          <w:type w:val="bbPlcHdr"/>
        </w:types>
        <w:behaviors>
          <w:behavior w:val="content"/>
        </w:behaviors>
        <w:guid w:val="{6E4C61EA-9BCA-4691-92CF-85CA1CE33C7A}"/>
      </w:docPartPr>
      <w:docPartBody>
        <w:p w:rsidR="00980167" w:rsidRDefault="00157682" w:rsidP="00157682">
          <w:pPr>
            <w:pStyle w:val="0327560FB2A347249BAB2AE6747E570E"/>
          </w:pPr>
          <w:r w:rsidRPr="003526A7">
            <w:rPr>
              <w:rFonts w:eastAsia="Times New Roman" w:cs="Times New Roman"/>
              <w:color w:val="808080"/>
              <w:lang w:val="en-AU"/>
            </w:rPr>
            <w:t>enter department name.</w:t>
          </w:r>
        </w:p>
      </w:docPartBody>
    </w:docPart>
    <w:docPart>
      <w:docPartPr>
        <w:name w:val="21DF70E4F3E24B319C16B5D1BABB3E51"/>
        <w:category>
          <w:name w:val="General"/>
          <w:gallery w:val="placeholder"/>
        </w:category>
        <w:types>
          <w:type w:val="bbPlcHdr"/>
        </w:types>
        <w:behaviors>
          <w:behavior w:val="content"/>
        </w:behaviors>
        <w:guid w:val="{646522CF-5784-431E-9FBE-33B6EAE65212}"/>
      </w:docPartPr>
      <w:docPartBody>
        <w:p w:rsidR="00980167" w:rsidRDefault="00157682" w:rsidP="00157682">
          <w:pPr>
            <w:pStyle w:val="21DF70E4F3E24B319C16B5D1BABB3E51"/>
          </w:pPr>
          <w:r w:rsidRPr="003526A7">
            <w:rPr>
              <w:rFonts w:eastAsia="Times New Roman" w:cs="Times New Roman"/>
              <w:color w:val="808080"/>
              <w:lang w:val="en-AU"/>
            </w:rPr>
            <w:t xml:space="preserve"> full or part time.</w:t>
          </w:r>
        </w:p>
      </w:docPartBody>
    </w:docPart>
    <w:docPart>
      <w:docPartPr>
        <w:name w:val="6D0CBC51FDD24D2E9C1ACC7A2563DFB6"/>
        <w:category>
          <w:name w:val="General"/>
          <w:gallery w:val="placeholder"/>
        </w:category>
        <w:types>
          <w:type w:val="bbPlcHdr"/>
        </w:types>
        <w:behaviors>
          <w:behavior w:val="content"/>
        </w:behaviors>
        <w:guid w:val="{A3CBC803-244C-42B3-8413-4395B06A36F1}"/>
      </w:docPartPr>
      <w:docPartBody>
        <w:p w:rsidR="00980167" w:rsidRDefault="00157682" w:rsidP="00157682">
          <w:pPr>
            <w:pStyle w:val="6D0CBC51FDD24D2E9C1ACC7A2563DFB6"/>
          </w:pPr>
          <w:r w:rsidRPr="003526A7">
            <w:rPr>
              <w:rFonts w:eastAsia="Times New Roman" w:cs="Times New Roman"/>
              <w:color w:val="808080"/>
              <w:lang w:val="en-AU"/>
            </w:rPr>
            <w:t>Click here to enter start date.</w:t>
          </w:r>
        </w:p>
      </w:docPartBody>
    </w:docPart>
    <w:docPart>
      <w:docPartPr>
        <w:name w:val="B68EBB4DB660409EA58F2B9E9215705C"/>
        <w:category>
          <w:name w:val="General"/>
          <w:gallery w:val="placeholder"/>
        </w:category>
        <w:types>
          <w:type w:val="bbPlcHdr"/>
        </w:types>
        <w:behaviors>
          <w:behavior w:val="content"/>
        </w:behaviors>
        <w:guid w:val="{FF03E377-4B4E-41AA-823A-C73365887AF7}"/>
      </w:docPartPr>
      <w:docPartBody>
        <w:p w:rsidR="00980167" w:rsidRDefault="00157682" w:rsidP="00157682">
          <w:pPr>
            <w:pStyle w:val="B68EBB4DB660409EA58F2B9E9215705C"/>
          </w:pPr>
          <w:r w:rsidRPr="003526A7">
            <w:rPr>
              <w:rFonts w:eastAsia="Times New Roman" w:cs="Times New Roman"/>
              <w:color w:val="808080"/>
              <w:lang w:val="en-AU"/>
            </w:rPr>
            <w:t>Click here to enter an end date.</w:t>
          </w:r>
        </w:p>
      </w:docPartBody>
    </w:docPart>
    <w:docPart>
      <w:docPartPr>
        <w:name w:val="AFA0997B9A3F4A90BA58A9BAA851E206"/>
        <w:category>
          <w:name w:val="General"/>
          <w:gallery w:val="placeholder"/>
        </w:category>
        <w:types>
          <w:type w:val="bbPlcHdr"/>
        </w:types>
        <w:behaviors>
          <w:behavior w:val="content"/>
        </w:behaviors>
        <w:guid w:val="{C42E6CAB-B3C5-4EE8-9C76-2A1CB8375482}"/>
      </w:docPartPr>
      <w:docPartBody>
        <w:p w:rsidR="00980167" w:rsidRDefault="00157682" w:rsidP="00157682">
          <w:pPr>
            <w:pStyle w:val="AFA0997B9A3F4A90BA58A9BAA851E206"/>
          </w:pPr>
          <w:r w:rsidRPr="003526A7">
            <w:rPr>
              <w:rFonts w:eastAsia="Times New Roman" w:cs="Times New Roman"/>
              <w:color w:val="808080"/>
              <w:lang w:val="en-AU"/>
            </w:rPr>
            <w:t>enter supervisors name and title.</w:t>
          </w:r>
        </w:p>
      </w:docPartBody>
    </w:docPart>
    <w:docPart>
      <w:docPartPr>
        <w:name w:val="CC6218CE0FC54E5C8798DE6532D9B900"/>
        <w:category>
          <w:name w:val="General"/>
          <w:gallery w:val="placeholder"/>
        </w:category>
        <w:types>
          <w:type w:val="bbPlcHdr"/>
        </w:types>
        <w:behaviors>
          <w:behavior w:val="content"/>
        </w:behaviors>
        <w:guid w:val="{CC161D2B-47F5-408C-A568-E1136A3D354B}"/>
      </w:docPartPr>
      <w:docPartBody>
        <w:p w:rsidR="00980167" w:rsidRDefault="00157682" w:rsidP="00157682">
          <w:pPr>
            <w:pStyle w:val="CC6218CE0FC54E5C8798DE6532D9B900"/>
          </w:pPr>
          <w:r w:rsidRPr="003526A7">
            <w:rPr>
              <w:rFonts w:eastAsia="Times New Roman" w:cs="Times New Roman"/>
              <w:color w:val="808080"/>
              <w:lang w:val="en-AU"/>
            </w:rPr>
            <w:t>enter contact name</w:t>
          </w:r>
        </w:p>
      </w:docPartBody>
    </w:docPart>
    <w:docPart>
      <w:docPartPr>
        <w:name w:val="54530451BE4545299DD3F6085D600EF3"/>
        <w:category>
          <w:name w:val="General"/>
          <w:gallery w:val="placeholder"/>
        </w:category>
        <w:types>
          <w:type w:val="bbPlcHdr"/>
        </w:types>
        <w:behaviors>
          <w:behavior w:val="content"/>
        </w:behaviors>
        <w:guid w:val="{0751B1E2-2343-4E03-AA74-F15187DDD972}"/>
      </w:docPartPr>
      <w:docPartBody>
        <w:p w:rsidR="00980167" w:rsidRDefault="00157682" w:rsidP="00157682">
          <w:pPr>
            <w:pStyle w:val="54530451BE4545299DD3F6085D600EF3"/>
          </w:pPr>
          <w:r w:rsidRPr="003526A7">
            <w:rPr>
              <w:rFonts w:eastAsia="Times New Roman" w:cs="Times New Roman"/>
              <w:color w:val="808080"/>
              <w:lang w:val="en-AU"/>
            </w:rPr>
            <w:t>enter contact phone or email address.</w:t>
          </w:r>
        </w:p>
      </w:docPartBody>
    </w:docPart>
    <w:docPart>
      <w:docPartPr>
        <w:name w:val="DFEF89E18D8541D9A9F5AE96BBE5C860"/>
        <w:category>
          <w:name w:val="General"/>
          <w:gallery w:val="placeholder"/>
        </w:category>
        <w:types>
          <w:type w:val="bbPlcHdr"/>
        </w:types>
        <w:behaviors>
          <w:behavior w:val="content"/>
        </w:behaviors>
        <w:guid w:val="{D019BA27-51AF-42EF-A0DA-ADFFB46B80FA}"/>
      </w:docPartPr>
      <w:docPartBody>
        <w:p w:rsidR="00980167" w:rsidRDefault="00157682" w:rsidP="00157682">
          <w:pPr>
            <w:pStyle w:val="DFEF89E18D8541D9A9F5AE96BBE5C860"/>
          </w:pPr>
          <w:r w:rsidRPr="003526A7">
            <w:rPr>
              <w:rFonts w:eastAsia="Times New Roman" w:cs="Times New Roman"/>
              <w:bCs/>
              <w:color w:val="808080"/>
              <w:lang w:val="en-AU"/>
            </w:rPr>
            <w:t>enter name of sender.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B"/>
    <w:rsid w:val="00157682"/>
    <w:rsid w:val="006D67EB"/>
    <w:rsid w:val="0098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682"/>
    <w:rPr>
      <w:color w:val="808080"/>
    </w:rPr>
  </w:style>
  <w:style w:type="paragraph" w:customStyle="1" w:styleId="01D13453BCC6466D9A7639C54C4A4B34">
    <w:name w:val="01D13453BCC6466D9A7639C54C4A4B34"/>
    <w:rsid w:val="006D67EB"/>
  </w:style>
  <w:style w:type="paragraph" w:customStyle="1" w:styleId="389E7A70E4614506B7786D58D9B06A50">
    <w:name w:val="389E7A70E4614506B7786D58D9B06A50"/>
    <w:rsid w:val="00157682"/>
  </w:style>
  <w:style w:type="paragraph" w:customStyle="1" w:styleId="C615AA24CC3C4709A1B934FBAADC08FF">
    <w:name w:val="C615AA24CC3C4709A1B934FBAADC08FF"/>
    <w:rsid w:val="00157682"/>
  </w:style>
  <w:style w:type="paragraph" w:customStyle="1" w:styleId="0327560FB2A347249BAB2AE6747E570E">
    <w:name w:val="0327560FB2A347249BAB2AE6747E570E"/>
    <w:rsid w:val="00157682"/>
  </w:style>
  <w:style w:type="paragraph" w:customStyle="1" w:styleId="21DF70E4F3E24B319C16B5D1BABB3E51">
    <w:name w:val="21DF70E4F3E24B319C16B5D1BABB3E51"/>
    <w:rsid w:val="00157682"/>
  </w:style>
  <w:style w:type="paragraph" w:customStyle="1" w:styleId="6D0CBC51FDD24D2E9C1ACC7A2563DFB6">
    <w:name w:val="6D0CBC51FDD24D2E9C1ACC7A2563DFB6"/>
    <w:rsid w:val="00157682"/>
  </w:style>
  <w:style w:type="paragraph" w:customStyle="1" w:styleId="B68EBB4DB660409EA58F2B9E9215705C">
    <w:name w:val="B68EBB4DB660409EA58F2B9E9215705C"/>
    <w:rsid w:val="00157682"/>
  </w:style>
  <w:style w:type="paragraph" w:customStyle="1" w:styleId="AFA0997B9A3F4A90BA58A9BAA851E206">
    <w:name w:val="AFA0997B9A3F4A90BA58A9BAA851E206"/>
    <w:rsid w:val="00157682"/>
  </w:style>
  <w:style w:type="paragraph" w:customStyle="1" w:styleId="CC6218CE0FC54E5C8798DE6532D9B900">
    <w:name w:val="CC6218CE0FC54E5C8798DE6532D9B900"/>
    <w:rsid w:val="00157682"/>
  </w:style>
  <w:style w:type="paragraph" w:customStyle="1" w:styleId="54530451BE4545299DD3F6085D600EF3">
    <w:name w:val="54530451BE4545299DD3F6085D600EF3"/>
    <w:rsid w:val="00157682"/>
  </w:style>
  <w:style w:type="paragraph" w:customStyle="1" w:styleId="DFEF89E18D8541D9A9F5AE96BBE5C860">
    <w:name w:val="DFEF89E18D8541D9A9F5AE96BBE5C860"/>
    <w:rsid w:val="0015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cc.lee</dc:creator>
  <cp:lastModifiedBy>Williams, Jonathan</cp:lastModifiedBy>
  <cp:revision>2</cp:revision>
  <cp:lastPrinted>2017-07-10T18:40:00Z</cp:lastPrinted>
  <dcterms:created xsi:type="dcterms:W3CDTF">2021-04-22T18:45:00Z</dcterms:created>
  <dcterms:modified xsi:type="dcterms:W3CDTF">2021-04-22T18:45:00Z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Word</vt:lpwstr>
  </property>
  <property fmtid="{D5CDD505-2E9C-101B-9397-08002B2CF9AE}" pid="4" name="LastSaved">
    <vt:filetime>2017-03-30T00:00:00Z</vt:filetime>
  </property>
</Properties>
</file>